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A" w:rsidRPr="00F36AC9" w:rsidRDefault="00E470B6" w:rsidP="00DD55A8">
      <w:pPr>
        <w:spacing w:line="25" w:lineRule="atLeast"/>
        <w:ind w:left="-17" w:firstLine="0"/>
        <w:jc w:val="both"/>
        <w:rPr>
          <w:rFonts w:ascii="Agency FB" w:hAnsi="Agency FB"/>
        </w:rPr>
      </w:pPr>
      <w:r w:rsidRPr="00F36AC9">
        <w:rPr>
          <w:rFonts w:ascii="Agency FB" w:eastAsia="Calibri" w:hAnsi="Agency FB" w:cs="Calibri"/>
          <w:noProof/>
          <w:sz w:val="22"/>
        </w:rPr>
        <mc:AlternateContent>
          <mc:Choice Requires="wpg">
            <w:drawing>
              <wp:inline distT="0" distB="0" distL="0" distR="0">
                <wp:extent cx="6740271" cy="650947"/>
                <wp:effectExtent l="0" t="0" r="3810" b="0"/>
                <wp:docPr id="1017" name="Group 1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0271" cy="650947"/>
                          <a:chOff x="0" y="0"/>
                          <a:chExt cx="6740271" cy="650947"/>
                        </a:xfrm>
                      </wpg:grpSpPr>
                      <wps:wsp>
                        <wps:cNvPr id="232" name="Rectangle 232"/>
                        <wps:cNvSpPr/>
                        <wps:spPr>
                          <a:xfrm>
                            <a:off x="1051814" y="243838"/>
                            <a:ext cx="2340582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615A" w:rsidRDefault="00E470B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>Declaração de Residência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964813" y="23587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615A" w:rsidRDefault="00E470B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4005961" y="22365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615A" w:rsidRDefault="00E470B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00118" y="18288"/>
                            <a:ext cx="911860" cy="544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Rectangle 236"/>
                        <wps:cNvSpPr/>
                        <wps:spPr>
                          <a:xfrm>
                            <a:off x="5412994" y="4265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615A" w:rsidRDefault="00E470B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4" name="Shape 1294"/>
                        <wps:cNvSpPr/>
                        <wps:spPr>
                          <a:xfrm>
                            <a:off x="9144" y="0"/>
                            <a:ext cx="406082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825" h="18288">
                                <a:moveTo>
                                  <a:pt x="0" y="0"/>
                                </a:moveTo>
                                <a:lnTo>
                                  <a:pt x="4060825" y="0"/>
                                </a:lnTo>
                                <a:lnTo>
                                  <a:pt x="406082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0" y="631189"/>
                            <a:ext cx="406996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969" h="18288">
                                <a:moveTo>
                                  <a:pt x="0" y="0"/>
                                </a:moveTo>
                                <a:lnTo>
                                  <a:pt x="4069969" y="0"/>
                                </a:lnTo>
                                <a:lnTo>
                                  <a:pt x="406996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4060825" y="63118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4079113" y="631189"/>
                            <a:ext cx="266115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158" h="18288">
                                <a:moveTo>
                                  <a:pt x="0" y="0"/>
                                </a:moveTo>
                                <a:lnTo>
                                  <a:pt x="2661158" y="0"/>
                                </a:lnTo>
                                <a:lnTo>
                                  <a:pt x="266115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7" o:spid="_x0000_s1026" style="width:530.75pt;height:51.25pt;mso-position-horizontal-relative:char;mso-position-vertical-relative:line" coordsize="67402,65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MNzjPQUAAKQaAAAOAAAAZHJzL2Uyb0RvYy54bWzsWXtv2zYQ/3/AvoOg&#10;/xvrbcuIUwzNWhQY1qDtPgAtU5YwSRQoOnb26Xd3fFhJvMRpM2ePBIhFk8fjvX53R/n87a5tvGsu&#10;h1p0Cz88C3yPd4VY1d164f/29f2bme8NinUr1oiOL/wbPvhvL3784Xzbz3kkKtGsuPSASTfMt/3C&#10;r5Tq55PJUFS8ZcOZ6HkHi6WQLVPwVa4nK8m2wL1tJlEQZJOtkKteioIPA8xe6kX/gviXJS/Up7Ic&#10;uPKahQ+yKfqU9LnEz8nFOZuvJeurujBisG+QomV1B4c6VpdMMW8j63us2rqQYhClOitEOxFlWRec&#10;dABtwuCONh+k2PSky3q+XffOTGDaO3b6ZrbFr9dX0qtX4LsgnPpex1rwEh3s0QwYaNuv50D3QfZf&#10;+itpJtb6G+q8K2WLT9DG25Fpb5xp+U55BUxm0ySIpqHvFbCWpUGeTLXtiwocdG9bUf388MaJPXaC&#10;0jlhtj2E0bC31PB9lvpSsZ6TAwa0gLFUFEfWUJ8hwFi3briHk2QaonSGGuYD2OyAlcIgDWdh4ntg&#10;jyiJZ/FM28MaLIqTIJ3BQWiwKIniOEQCpzeb93JQH7hoPRwsfAmiUAiy618GpUktCZ7fdPjZifd1&#10;0+hVnAHzWRFxpHbLndFiKVY3oHAl5B+fAOBlI7YLX5iRj5iHQ3HV95qPHRga4WUH0g6WdiBV804Q&#10;CLUYP22UKGuSEw/Wpxl5wIMYdSdxZXzIlfGTXBnnWTILgRF6Kk5nU4oENreuTJNpBNA6uSM1rK0q&#10;/xN/AqJ0DhtDM7FGABA/Ds0kCNI8g1yF/oziLCXkjfyZRzMoa+TPLEqj9ETAJH+6LPPS/uzrYg7/&#10;pijB6F6qfbx4wy61kdw3TNqjeLRM/r7p30D97Jmql3VTqxvqBSD7oVDd9VVdYM7FL+OsndrQgHU8&#10;FnI2uc7S4S7MjPj9FpNlU/eYNjFz4diIC23EnTJ8QGNd4i9FsWl5p3TPInkDkotuqOp+8D055+2S&#10;QwmWH1cm1AYluSoqPLCEgzGWdc52CyTlXjCU+S8qTZIGQRhCwEI4hzMMXWC1j+Yc1jLI3RjOaZKE&#10;+XeFM4mlBaEhyHWyVJ5Z/46hnz0J+mkSRnmuq3ISZWlmuhSXyoNsComeoI9VmxrIE9Rkgr6rSi8N&#10;/ZOUZnCEy+XUh3k0Y7qToxJ5HibalabPt15MgiyYQdomPzpIjNxYbHRrhTix7RT09ivdWMFcZUfF&#10;rrNDbMAevGZAusJ9yBSHHvRTTpLKYhNXW2izvgqiU3daYxByv9p0YyrHC4Bs49JS2GdP/MaUY/Ut&#10;lX1qasgN48wBEth1+xzT3T4ZiFFV6lud+jA5NnDToSUwAzG4AJaQGqmNbWsFN8OmbsEy0TQI9ozv&#10;da2Dumk4mqvpPvMSsEK3EJwY5Hr5rpHeNcPWk/50j9z0FTOzpnobUhKV+OB+nXwNy5C2HmKpc7Mh&#10;xn2crp53hSmMNPr+Cbc4UNreQsEobhOdLDrl9ndwdyYxEXlG233XjKcbSJ4o1wISXTF12KS6gXIc&#10;hU0dVVkM1Se/XZAgOvM8y/8Z6NSSPA86Na9j0OkoX9H5is4HXhAdfj8B6HStkEPn0/qgcYU4hFEd&#10;ly9fP40cz4BPw+lRdO7p9EinflsJ7XNcEY+l2xc4rOqvlXNcxv9LldO9ZXXYpEvG0ZUzCaZwZ9Ov&#10;mw5hM8qyMEzNC4px8Nn3tOPm62/tbp0kz4BPx+tRhI4px+pbbNrnK0b/fd0tve2Hn0IoP5qfbfC3&#10;lvF36ob3Py5d/Ak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D+YAMX3AAAAAYBAAAP&#10;AAAAZHJzL2Rvd25yZXYueG1sTI9Ba8JAEIXvhf6HZQre6iZKpKTZiEjrSQrVQultzI5JMDsbsmsS&#10;/72bXtrL8IY3vPdNth5NI3rqXG1ZQTyPQBAXVtdcKvg6vj+/gHAeWWNjmRTcyME6f3zIMNV24E/q&#10;D74UIYRdigoq79tUSldUZNDNbUscvLPtDPqwdqXUHQ4h3DRyEUUrabDm0FBhS9uKisvhahTsBhw2&#10;y/it31/O29vPMfn43sek1Oxp3LyC8DT6v2OY8AM65IHpZK+snWgUhEf875y8aBUnIE6TWiQg80z+&#10;x8/vAAAA//8DAFBLAwQKAAAAAAAAACEAhbWkr4clAACHJQAAFAAAAGRycy9tZWRpYS9pbWFnZTEu&#10;anBn/9j/4AAQSkZJRgABAQEAAAAAAAD/2wBDAAQCAwMDAgQDAwMEBAQEBQkGBQUFBQsICAYJDQsN&#10;DQ0LDAwOEBQRDg8TDwwMEhgSExUWFxcXDhEZGxkWGhQWFxb/2wBDAQQEBAUFBQoGBgoWDwwPFhYW&#10;FhYWFhYWFhYWFhYWFhYWFhYWFhYWFhYWFhYWFhYWFhYWFhYWFhYWFhYWFhYWFhb/wAARCAB3AM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e+KPjPQfh94D1Hxd4luWg07TY98hRdzyMSFVEXuzMQAPU15nb/ET4/ajpI8Q6b8EdNj0x082HT77&#10;xIItSlj6j5BEURyP4GbI6VU/4KAZg+GvhXV7tC2i6R420u81vjKrarIwZnHdQzJ+Yr0n4nz/ABFn&#10;0SxuPhafCc88sm6d9ekn8loSuVMZgySScdeMUhj/AIL+PtI+JXw/tfFOkQ3FssrvBc2d0u2aznjY&#10;rJDIOzKw/EYPeurryr9k/wAceIvG3hvxOvinTtDsdS8O+KbvRpl0VJFtpWiEZaQbyWOWduTjIxxm&#10;vVaYgryv9oT4k+LPB3jbwT4S8G+H9L1bU/GM95DH/aV49vFCYIlkyWRWPILduwr1Svnb9saw1zVP&#10;2gPgrYeG9eGhapNf6sLbUTZrci3ItUJPlMQGyoI59c9qBo0vHfxa+MHw10QeKfiJ8N/D7eGLeeNN&#10;Su9C115p7JHcIJPKkiXeAzLwD3r3S3ljngSaJg0cihkYdCCMg18kfGjQ/HNj8QPDvhH4+fEi9134&#10;b+JLyOFbrTNOg0+JrxWDx297tUsImIGCrckc4xkfXEaJHGscahVUAKoGAB6CkgY6iiimI8++PXxC&#10;vfAFx4Kjs9Pt7z/hKfFtnoUxmcr5EcwcmRcdWGwYB45rb+NHie48FfCTxJ4vtbWO6n0PSri9jglY&#10;hJGjQsFJHIBxXmH7c0iWlr8LdVuGEdpp/wATNJlupmOFhTEo3MewyRz711X7Y97bWX7K/j2a6mSJ&#10;JNAuYVZjjLyIURR7lmA/GkPsdh8Ndcm8TfDnQPElxAkEusaVbXskSElY2liVyoJ5wC2K265X4FW0&#10;1n8EfB1pcxtHNb+HrGORGGCrC3QEH8RXVUxBXA/tOfEG8+FvwW1bxtYaZDqVxp726JazSmNH8ydI&#10;uWAJGN+fwrvq8P8A+CjO4/sh+JghAbz7HaT0z9shoBbkfiH4h/tC+GfD114j1r4S+GL3TNOga5u4&#10;9M8SObgQqNzsivFhiFBOO+K9a+HPijTPGvgPSPFujlzY6zZx3cAkGHVXXO1h2I5B9xXkmueAv2iP&#10;Ffhu48Pa58UfCenaXqVube8l0nw/J9qMLLtdUaSUhSVJGeozXrnw88M6Z4L8C6T4T0ZXWw0ezjtb&#10;fzDliqLjcx7sep9yaQzZooopiML4meL9D8B+BNT8XeI7k2+m6VAZZ2UZZuQFVR3ZmIUDuSK8u07x&#10;z+0VrejL4o0j4VeGbTS5k8630jVNckj1SeIjK5Kx+VG5GDtY8Zwaj/4KFW1xL+zwb5YJJ7HSdc0+&#10;+1SJF3FrSOdfMyO4GVJ9hntXtWk39lqelW+pafdRXNndRLNBPEwZJEYZDAjqCDSGcr8DfiNpPxN8&#10;FtrenWtzp91aXMllqmmXYxcafdRnDwyD1GQQe4I6dB2VeC/sfyx6t8WvjL4p0lhJoGqeJ4YbCZP9&#10;XPLDDtnkQ9CCxXkda96piYUUUUAVNe0vTtb0W60jV7KC9sL2Jobm2nQNHKjDBVgeorx5P2aPD1pb&#10;tpmifEL4jaNoTZA0Sx8RutrGp/gTcpdV9t1eu+KtZsfDvhjUdf1N3Sy0u0lu7lkUswjjQuxAHU4B&#10;4ryuw/aU8D31jDeWXhvx7cW1xGJIZofCV26SIRkMrBMEEHIIoHqeg/C7wL4V+HfhSPw54P0mPTrB&#10;HMrIrM7yyHG6SR2JZ2OBkk9h2FdFUGm3SX2m297EkqJcxLKqyoUdQwBAZTyDzyD0rG8E+M9C8Vap&#10;r2n6PNNJP4b1JtN1ASRFAk4VXIUn7www5FAjoK5vxZ4G0HxF428NeK9SS4bUfCctxLppjl2orTR+&#10;W+9f4vlHHpVX4sfEzwh8Nl0eTxfqLWMOuagthazGItGsrDI3kfcXA5Y8Cr/xK8ZaH4E8HzeJvEE0&#10;senwSwxO8MRkbdLIsaYA6/M60AJ8UvBXh34h+Br7wl4psvtemagoEiBtrowIZXRhyrAgEGtPw7ps&#10;ej6DZ6TFc3NzHYwJAk11J5krqoABdv4mwOT3q7XG/Fb4o+DfhzfaJa+K9Re0k8QXf2Wy2xFxuyql&#10;3I+4gLoCx4G4UAdlRRXIfEb4m+D/AAL4m8O6F4n1FrG58U3LWumu0ZMbSLt4d+iZLqAT3NAGv498&#10;LeH/ABr4TvPDXijS4dS0u+TZPby5w2DkEEYKkEAggggjivM9M/Zl+G8GoWcup3XijXrPT5Vls9L1&#10;nX57qygZfu4hY4IHYNkV6L8QvGOieC7DT7zXZZY4tT1S30y3MURcmed9kYIHQE9T2rfoAFAAwBgD&#10;oBRXm/jL43+DtC8U3fhuzs/EHiTVdOx/aFr4d0eW/NlnkCVkG1T/ALOc+1dJ8L/Hnhj4heHDrXhb&#10;UftUEczQXEckTRTWsy/eiljYBkcehH6UAdJXOfFjwRoXxF8C3fhLxIk76bevE0ywS+W+Y5FkXDdv&#10;mQVS+MPxL8NfDTT9NuvEa6jJ/a14LKzh0+xe6mllKltoRASeFNc/4c+O3hfWtfs9ItvDPjmGa+nS&#10;COS68LXcMKMxwC7smFXnkngUBqenooVQo6KMCloY4XJ7Vz/wx8ZaH4+8G2/ifw5LNLp91JLHG8sR&#10;jYtHI0bZU8/eQ0AdBRXB/FH4ueF/Afiqw8OapZ67fapqVq93b2ukaTLeuYkYKzERgkAEj86qeC/j&#10;f4H8ReMrXwoV1zRdY1BHaxtNc0a4sGuwoywjMqgMQOcA5oA9Bv7W2vrGayvLeO4t7iNo5oZUDJIj&#10;DBVgeCCCRivH5P2ZvAKRy6fp2t+NNL0KdiZNAsPEc8WnsGOWUR5JVTk5AYDmvZq8t8RfH3wTp/iK&#10;+0XSrDxL4nn0qQxalJ4d0Sa+hsnHVJJEG3cO4BJGOeaBq533g3w7ofhPwzaeHvDemW+m6ZYx+Xb2&#10;sC4VB1+pJJJJPJJJNalc/wDDXxt4Y8f+GU1/wnqseoWTO0TkKUeGRfvRyIwDI47qwBroKBBRRRQB&#10;xn7Rn/Jv3jj/ALFrUP8A0nkry79nfUPj8vwf8Fx2PhvwC+ijRrEQzS6rdLcG38pMMyiLaH284zjP&#10;evbvHmhQeKPBGseGrmeSCHWNPnspJYwC0ayxshYZ4yA1N+H/AIfg8J+BdG8L2s8lxBo2nw2UUsoA&#10;eRY0CBmxxkhe1A+hsV4r+yf/AMlE+Mv/AGPcv/pPDXtVcl8NfAVj4M1zxXqlnfXFzJ4s1ltVuElV&#10;QIHKKmxMdRhB155oEeaftpaBpXirxV8KvDeuWq3Wnap4pktrqFv4kaznBwex7g9iAa8t+MniHV/D&#10;fwD8S/A/xtdvca14bu9Mm0PUJuus6Ub+ARyZ7yR/ccewPPJr6f8AiJ4EsvF3iTwprN3e3FvJ4T1U&#10;6lbpEFKzv5Tx7Xz0GHJ49Kwf2jPgr4X+MWnaTHrktxZXui3i3NnfWoXzVGQWjO4YKNtXI9VBpWKu&#10;ekr92vkH4p+IvCnxD+NHxHg8Saf4jvNL03RW8KaHNpfh+7v4Y7knzbmfdCjKrpMsSjnOEr66uEke&#10;2kjil8qRkISQLnYccHB64rl/gn4C074a/Du08Kabd3F6sEks897dY867mlkaR5JCOCxLfkBTEjnP&#10;2P8Ax5cfEH4D6RqepiRNa04NpmsxTKVkju4PkfepwVZhtfBHG6uK/a68IaN49+O3wr8I6/CZLDVI&#10;dcikKnDRt9jUrIh7MrBWB9QK9S8BfDuw8I/ETxZ4o0vULkReLriG6utNZV8iG4RNjSx45BcctnqQ&#10;Kn8XeBbLX/iZ4T8aT31xDc+EjeG3gQDZP9oiETbyeRgDIxSDqfNXj3xhrT+D/D3wr8eT7vGPg34g&#10;aFG9w3H9r2JuMQXqeu4YV/RhzycV9eXRkFtIYRmQIdgPrjivOvjd8FfC/wAS/FnhXxPqUtxY6t4U&#10;1GK7trq2C7p40kEnkSZHKFlB9Rzjqa9JoA8T/wCCfccB/Zp0/UG+bVNR1K/uNZlb/WyXZupA5kPX&#10;cAqjnsBXonhC28CWfxA8Tp4d/s6PxFcSW8/iKK3k/fbjHiF5Uz8pKZwcDPJ5rjdU+Ct9YeKtV1v4&#10;cfEbW/BQ124a61LT7a2gu7OWdvvTJFMp8t27lTgntXT/AAZ+GujfDrTb9bK9v9V1TWLn7Xq+salK&#10;JLq/mxgM7AAAAcKoAAH40wPOP23H1uPXvhQ/huGxm1ZfG0f2OO+kZIGk8iXAdlBYL9BXY+Db349S&#10;eJrRPFOheAYNHZz9rk07UbqS4VcH7ivGFJzjqaufHb4ZL8SLfQWi8Tah4fvfDuqDUrK9sYo3dZQj&#10;IOJFK4wx7VkaL8LvH9lrFpeXXx58WX0FvcJJLaS6fYqlwqsCY2KwggMAQcEHnikHQ9Sl/wBW30Ne&#10;M/8ABP3/AJNb0X/r+1D/ANLZq9nYZUj1Fcp8EfAdj8NfhzaeENOvri9t7SaeVZ7hVDsZZXlIIXjg&#10;uR+FMR5J8dLrxfZ/tpeDZvBOkaXqmqf8Ihfj7PqV61tD5fnx7m3qjnI44xWXo+oeNPil+0xonhr4&#10;lWei+D7v4fXP9u2mlWkslxPrOUKJNFOVVPJUsdwHzZGCB1Ht+qeA7G++NGlfEZ764W80nSZ9MjtQ&#10;q+U6SurlieuQVFU/it8MtO8aeJvDXiaPUrrR9d8K3v2ix1G0VS7RsMSW8gbho3HUfl1NIq5tfFO4&#10;1K0+GPiO60YOdRg0i6ks9n3vOELFMe+4CuL/AGKbTSbT9lnwT/Y4jMVxpMc87p1kuHy0zMe7eYXz&#10;n0xXqX1ryAfA/UNB1C9/4Vp8TNe8GaXqM73E+j29rb3drFI5y7W6zITDkkkhTjJ6UxGb8JUisP22&#10;/ifYaKqpp1xo+mXmpRxf6tL9g4zgcBmjwT69TXuNch8H/hzoPw60e7tdKlvb691O5N3qmq6jN513&#10;qE543yvgZwOAAAAOg6119AmFFFFAHk/x6+Oem+APEVl4N0Hw/qHi/wAaanH5lpoOm8Mqf89JpMER&#10;pwecE8Z4HNebal8Yf2jIrx47nw78JtDlU/NY6n4qQ3EPs+2XGa8o17xTq2k/Av42fGTT7hofFHiH&#10;xm3h6G/B/fWVlGyKEjbqvyHbkeinqor4xkd5JGd2ZmY5ZmOST6k1Ny1E/R3/AIXF+0O3Sb4Gx/73&#10;ibP8pqT/AIW1+0S3/MZ+Asf+94hY/wDtWvzhopXHyn6T6X8Vf2jnuljt1+CviCRjxZaZ4jKTP7Lu&#10;kxmul0P9pmLQ9etvD/xq8B6x8Ob66fy4L66YXWmzN6C5QYH6gdyK/LPpyK9r+An7Qes+GbX/AIQz&#10;4hRN4x8AX4EN9pGonznt0PG+3duUZeoXOOONp+YO4cp+rNrPBdWsdzbTRzQzIHjkjYMrqRkEEcEE&#10;d6kJAGTXyv8AszeJJPhR8WNN+Fj65JrPw88b2h1H4farM+4w5G9rRmP14HY7eAXIHWftkeINf17x&#10;F4X+BHg6/ksNT8cvJJq1/F9+x0yPmUj0LgMB67SP4qdyLE/jT9pWwl8WXPhH4SeDtV+JGu2jbLo6&#10;YwisLVumJLlgV/Lj/azWefiD+1Zbt9pm+CPhe6jA3NY23iWMXIHpuLlSfoK+Tf2kvjs3h7zvhD8D&#10;5G8M+DdDdrWa7sH2XWrzL8skrzD5tpIPQ5bqTggD54h1TUodRGoQ6hdR3YbeLhJ2Egb13A5z70rl&#10;qJ+sHwZ/aB8P+MfFjeCfEuh6n4J8ZIu7+w9ZTa1wPWCTAEo4PYE4JAIBNevV+Z/wG+Jkvxit7X4R&#10;fFHVpJNXZt3grxdI/wDpul345iieX7zxuwA5Oc4H90r7nqX7QfjPUP2dY/BaYtPi3ceIU8GXCjCt&#10;FcElTeADoCgPzDgOSRwBRclxPWfi5+0Z4Y8LeLW8FeFdF1Xx14vXIfR9Ci8z7Of+m0uCqe/UjuBX&#10;Of8ACxv2q5v9Nh+BXh2CBvmXT5/EsX2tl/3t4UH6j8K+aP2iPikPgZHP8E/g1N/Z91ZKo8U+KFAN&#10;9qV4Vy4WQ5KAFjyOQcgYwS3zFfaxq15qjaleape3F6zbmuZbhmlLepcnOaLjUT9RfA/7TOkf8JVb&#10;+E/ir4R1f4b67dNtthqw32Vy3TEdyAF/EgDtmvdlIIyDkHoRX5ZfA34/3Vxbx/Dn40NJ4t8Caowg&#10;lbUGMl1pJPCzwTH5xtyDjPQcY6H7O/Y317XPDvirxP8AAjxTqb6nc+DhFc6DqMhy17pcoBjJPcpl&#10;Rn/ax/DTTE0e/wBc/wDEfxz4R8A6A2teMfEFjo9kucSXMmDIf7qKPmdvZQTXnn7QXxovPD3iW3+G&#10;3w10hfE3xC1RN0VkD/o+mRn/AJb3TD7qgEELkZ4zjIz8ufFrxv8AD/4W+J5tT8Z3sfxk+LI/18t6&#10;+dG0N/8AnlHGPlJU/wAIHb+A8UXEkfQkP7R/iXxk5X4OfBjxL4oticR6tqTppli/+0ryZ3D24NU9&#10;U8b/ALTayYuB8GfDrn/l21LWJ5JV9iVYDP0r4S+LH7QPxb+IUzrrnjC+gsW4TTdOc2tqi9l2JjcB&#10;/tEn3rzNmLMWYkk9SaVy+U/UPTfHP7UFpB9rPgf4d+MrdOXTw7rzQSEexmJWuo+EP7QPhnxd4t/4&#10;QnxDpGq+C/GAXI0TXIvLaf3gk+7IOPYnqAQK/J3R9T1LSb5L3StQurG5jOUntpmikU+zKQRX078D&#10;PHmt/H3wdqnwx8b3b33ivQ9Ol1fwX4kPy31tcQAOYWkHLBgByeeDnJCkFxOJ+kNFcB+y145n+I/7&#10;P/hfxjdlTeahZbbwqMAzxs0Uhx2y6Mce9d/VEBRRRQB+dvjf/kwX4h/9lUn/APQ0r5Jr628b/wDJ&#10;gvxD/wCyqT/+hpXyTWZqiS1i8+6jhB2+Y4XPpk4r6o1z9jvwxo2uHQ9W/aH8H6fqo2A2N3EsUwLA&#10;FQVafIyCMcd6+WdNdY9Rt5HO1VlUsT2GRX258Ybr4TeMfH/jHWrT47eBrTTvGlraW95He6C95d2i&#10;QxBCYJCQEc4JyB6elMGfK37QXwq8T/B/4gSeFfE6wvI0QntLu2YtDdwkkB0JAPUEEEZBH0J4avcv&#10;26Pip4a+I3jTQdM8GyXF1oXhHSE0y11C5QrJfEY3SYODjCqBkAk5OBmvDaQ0fTXw01291T9gfUtR&#10;WU/2t8J/FtnqWi3BPzQRzyqCgP8Ad3s7Y+npXuGoeMhdfHj4yfF8Hbb+BfA9vpmmMT924uIvOwPc&#10;S5X8a8N+Feg3dt+xanhlR5ep/GDxlbWWno3U2lq6mSf/AHVkBBNbXxR1pNL/AGENb1uElJfit47n&#10;nhB+8bKCQ7B9AbdR/wACqiT5NYknJOSepNFFFSUTWF1cWV9DeWkzw3FvIssUiHDI6nIYHsQQK+7/&#10;AAL4dsPFn7Tngv8AaDmiWPR7zwRJ4k1dgP3aX9rH9nmHpkM6N9VJr4Kr61+FvxRXSf8AgmH4t0Yz&#10;quowas+h2nPzCG72ysB3wVFz/wB800Jny/461268T+NtX8SXrFrjV7+a8lz/AHpHLn+dZVFFIYV9&#10;lah8Ste8M2nwj+MnhiwbU9X8S+DLnwjJCo3eZfQOI4S4/izKVbHcLXxrX2l/wT713wzcfs967feK&#10;YhcN8J9Wk8TWEbEf8tLSVQvP+2jMP9rbTQpGL+0J41k+Afg65+Hfh3V2vvib4qjF7468T791xCZB&#10;u+zRP1Xg9ugORyw2/JDMWYsxJYnJJ71peNNf1PxT4t1LxJrNw09/qt1JdXMh7u7EnHoOcAdgKzKQ&#10;LQKvWujaxc2LXttpV9NbL96eO2dox9WAxX0z8IfhXp/w9tfDa6l4Pg8a/FbxhCLrQvDN7/x5aNan&#10;lbq9X+I4BO1uBg9CM17L8Vl8f/DbR7TUfiH+1Ovh3Vrpf9C0LQ/C8U8K4/gjgXDOg6bmUCnYLn55&#10;+1fR/wCyv4f1X4T+FNZ+N/ii0m08yaXNpnhCxmQrcavfXC7A0cZ+YxoCSWxg54ziuivPjH8TjrAk&#10;RbW+kByuvP8AC9ReezAfdzXZ/Cbxz8HtK8f2vj34xeIPH/iHxNCQLPVfEnhyS30/Tm/6YwRl1Qj1&#10;6DqADQJs+nv2SPBN38O/2c/CvhPUE8u+tLIy3id0mldpnU/7rSFfwr0aszwh4i0HxVoEGt+G9Xs9&#10;V065GYrq0mEkbeoyOhHcHkVp1ZmFFFFAH52+N/8AkwX4h/8AZVJ//Q0r5Jr628b/APJgvxD/AOyq&#10;T/8AoaV8k1maoKKlsY1mvoYXztkkVTj0JxX2T4++Cv7LvhHxbrPh3U4vilNL4eigk1e9sIUuLWxS&#10;VA6PI6xHauD3HY9aB3PjGpLVokuo3niMsSuC8YbbvXPIz2yO9eqftd/ByP4P+O7G10rVzrHh/XrF&#10;dQ0a+ZQHeJj918cFhwcjAIYHA6DyegD678ZeJIvHHgWx+L/wdijil8C+HJdD1PwddKJG0K3lheL7&#10;ZalcFxhyS554yehA5f8A4KBH/hGPD/ws+FEZ2nwt4VSe8jHa5nxvyPXMRP8AwKvL/wBln4g3Xw1+&#10;OGh+Ikk/0FrhbTVYW5S4tJSFlVh0IAO4Z7qK1/26PE//AAln7VnjLUUk3w21/wDYIMHgLbosPH1Z&#10;GP40ybanktFFen+D/hZNrv7LPiv4nQRyNL4e1u0tuOnkMjCU49Q0tufYA0ijzCrcep38ehTaMly4&#10;sbi5juZIM/K0qK6q31CyOPxqpRQAUUV6Lqnwq1Kz/Zj0v4uP5n2fUNfm03y8fL5SxjZJ+MiTL+Ao&#10;A86rufhH4vn8PeFfHWhpKVj8S+Hja7c9XS4il/8AQFlH/Aq4apLVS9ykYfbvbaWPYHj+tAEddX8C&#10;bCx1X43eDtM1RVaxvPENjBchuhja4RWB9sE1zF1DLbXUlvPG0csLlJEYcqwOCD+NO0+6uLG/gvbS&#10;Vori2lWWKReqOpyCPoQKAP02/Zashqf7Wnxr8T6yqtq2n6lb6VZq33reyCsV2jsrhIz/AMBrwjWP&#10;iZd+E/hlr/7QwsbbU/HXjLxXc6Ro91qEPnJoNnCGwsaNwGwuPfgnOCD2/wAOPHOr+M9StPj/APCG&#10;2g1TxRHp0Wn/ABD8E+cI5r9YwAtzBnqwx8pwcj5eTuB8h8Y/En4aaZqniLwR4g0DWr7wJ4p1RtYf&#10;SJbdrLWPCmotxIY948t1OSAN2McHHIaiDj2/a6/aELE/8LBkGew021/+NVJZ/td/HhbhTqHiy21W&#10;1PE1lf6TbPBOvdXAjBIPsRXP/tbfDbw98MPiFpekeF9R1K+07VNBttWil1AIJgJi+FIQAcBV/HNe&#10;W0tSrI+4vg98QNF8M6ZpPx3+H1p/YfhnUtWj0f4ieFIXJtLCeTAS9t1/gXLKeOzbfWvuZSCMg5B6&#10;Gvy3+ATE/sP/ABuQnKrcaIwHoftJ5/QV+nPhUlvC+msxyTZxEk/7gqkRIv0UUUyT87fG/wDyYL8Q&#10;/wDsqk//AKGlfJNfX3jCxupv2JPi5osULPfaD8TZri/hUZaGIyoocj+7nPPsfSvkGszVEtjKsN7D&#10;MwJWORWIHXAOa+ufH3x4/Zt8XeLta8Ralpfxchl8RRQRavY2N5b29pfpCgRElRZ8suB3Pc18g0UD&#10;PUv2rvjDJ8YPHFlfWmkLo2haJYrp+jacH3GGFe7HpuPHTgAAc4yfLaKACTgDJPQUALGGLjaCW7AC&#10;pdQup77UJ726kMk9zK0srnqzMckn6kmvp/8AZZ/Z2t5tLbVPiZf2/h/VfF2m3en+CtJvm2T3Vw9u&#10;4+0snVVUH5c4ySD127vmrxVoereGvEV5oOu2E1jqOnzNDc20y4aNx1B/x6EcigLmfX3p+ya2h6P8&#10;B/B3wW8QxRo/xg03WbyVm+9ESFS3b/gUcbEe6rivj34C/DvWPij8TtO8J6RGyrcSB726x8lnbKcy&#10;TOegCrnr1OB3r6T8daNq3jK71/49eBFmTQPhHc6fp3hGGMfLeWlk3+kOPVMHdnuCR2NNEs+SfFWj&#10;3vh7xNqOg6lGY7zS7uW0uEP8MkblWH5g1Qr6J/4KDeEIrjxxY/GbwtCbjwl4+tIbyO7iGUhuymJI&#10;nx91zt3YPcuOqmvnakUiWxt57y8htLaJpZ7iRY4o1GS7McAD3JIr798TQaVrPw28X/spWEUMl54O&#10;8DWd/aPGPmm1KI+fOAe5ZpIf++nr5o/Yd8H2+o/FBviF4jTyfCXw/jOsarduvyF4wWhhGfvOzhTt&#10;7hT6ivZvAeka54K1PwT+1R4h862PizxXdHxCkpO22029/dwOw7IuGbP+3H6U0Sz4uor0r9rT4d3n&#10;w0+Omu6E9m0Omz3T3ekSgfu57SRi0ZQ9CADtOOhU155pdlealqVvp+n2st1dXUqxQQQoWeV2OAqg&#10;ckkmkUez/tKfDG9j+G/hL416PbNLovizTIDqrRrkWmoquyUt6LI6MwP94sPTPiNfdi6l4z8Aaf4f&#10;+EVh4THjjQ/CfgoS/EPQUIfBupzIVj9ZowxYY6rn0yPEPiR+z/a+INHn8c/ALU28X+G/v3OkD/kL&#10;aOTyY5YT8zgdAyjJ9CBuLJTPFfCPiLXvCuvQ614b1e80rULc5iubSZo5F9sjqD3B4Ne36f8AtjfF&#10;b7HHB4h03wj4neJcLPrOiLJJ+aMg/SvAbqCa2uHt7iGSGaJiskcilWQjqCDyDUdIqx2Xx0+JviX4&#10;seNl8UeKBYpdR2kdpDDY2/kwwwoWKoq5J6s3UnrXG0Vr+CvC3iPxhr0Wi+F9EvtWv5jhILSEyN9T&#10;j7o9zgCgD2j4A/8AJkPxv/676J/6UtX6c+E/+RV0z/ryh/8AQBXwJ4K+GF7ongdf2c9MvIdS8a+O&#10;dUtb7xkbJxLB4d0+3YOI5JB8plyckA9Tt7qT+g9rDHbWsdvCu2OFAiD0AGBVozkSUUUUyT55+NXw&#10;t8c+F/idq3xS+ElrpWrR+IrUQeLfCWquI7bVkVdvmIzfKH2k53YHJPO4g/L3iC7/AGfYtXnTXP2d&#10;/EGm6gHP2i1sfFYaCNu4T58Y+nFFFSy46lL+0f2ZR1+Bni7/AMKcf/HKT+0/2Yu/wN8X/wDhTD/4&#10;5RRQUA1P9mNmCp8DfF7OeFB8TgZP18yvVfgv4O17UZo774Nfs9eEfCxz8niTxTrf9qy2/wDtxxAs&#10;VcdsDFFFCFLQ9Q1z9krT/E/h+81Pxp481zWPiDcuk9v4o3mP+z5EOUSCBSFWIE9OvcFa85+K+keO&#10;rCGGy+PHwP8ADXxINoohtfFOl6ymn3dwg6ebyrk/gB9etFFNolM0fh78M/H/AI68PyeF/CngXRPg&#10;58P9SIGsT2WoLfavq0XeLzgSQCMj5iMAn7wyp+q/BfhLw94U8D2fhDQ9Mht9Hsbb7NFa7dylMfNu&#10;z94tkkk9STnrRRQhM+dvGfwf8e/CldX/AOFYabo/jL4d6s7z6l4E16RVW1J5Y20j/KF46E8ccMeR&#10;84aprX7Lq6+0Op/BHxdY6z5mG0m08QK1oX/uiTzMgZ9KKKTKie+/Df4R+K/irpek6f4g8MaT8PPh&#10;Pp863kHhTSroT3GsuCCrXUy9V4GcncfTOGH01408JaB4q8CXvg7WdPjm0e/tfsstso2qqYG3bj7p&#10;XAII6ED0oopknyx408AfFDwB4VHg/wAWeB9A+Mvw/wBPJGkz396lnqmmxdk8x8HgYHy54A5Awoyf&#10;hDoniS5vGf4Gfs++GvA99IDHJ4n13XV1KSxB4JiTLMDj0BB7iiil1HfQ+lv2d/hVYfC7wzdxNqVx&#10;rWv61cG813W7r/XX9we567UGTtXPGT3Jrmvi9+zf4R8VeJW8Y+FNS1DwL4vyWGs6E/lecx5zNECF&#10;fJ642k9yaKKom55J8TPhn8Z44X/4WH8OPh78X7GFcDVEkGk6tsH96UbAD9N31rwfxJY/s+2V80Pi&#10;D4Q+O9AulOHt9O8TW11GD6BpMmiipZcdTp/hn4Q+HuvTp/wrv9mzUvE02fkn8SeMYoo192iRgGHt&#10;XvvhT4N/GjWdJ/snVfEvhj4X+HZf9bo3gHTwlxKv917lgCre6k0UUJCbsey/Bn4XeCvhb4ffSvB+&#10;kLa+e2+7u5WMlzeP/fllPLHk8dBk4ArsaKKokKKKKAP/2VBLAQItABQABgAIAAAAIQArENvACgEA&#10;ABQCAAATAAAAAAAAAAAAAAAAAAAAAABbQ29udGVudF9UeXBlc10ueG1sUEsBAi0AFAAGAAgAAAAh&#10;ADj9If/WAAAAlAEAAAsAAAAAAAAAAAAAAAAAOwEAAF9yZWxzLy5yZWxzUEsBAi0AFAAGAAgAAAAh&#10;APUw3OM9BQAApBoAAA4AAAAAAAAAAAAAAAAAOgIAAGRycy9lMm9Eb2MueG1sUEsBAi0AFAAGAAgA&#10;AAAhADedwRi6AAAAIQEAABkAAAAAAAAAAAAAAAAAowcAAGRycy9fcmVscy9lMm9Eb2MueG1sLnJl&#10;bHNQSwECLQAUAAYACAAAACEA/mADF9wAAAAGAQAADwAAAAAAAAAAAAAAAACUCAAAZHJzL2Rvd25y&#10;ZXYueG1sUEsBAi0ACgAAAAAAAAAhAIW1pK+HJQAAhyUAABQAAAAAAAAAAAAAAAAAnQkAAGRycy9t&#10;ZWRpYS9pbWFnZTEuanBnUEsFBgAAAAAGAAYAfAEAAFYvAAAAAA==&#10;">
                <v:rect id="Rectangle 232" o:spid="_x0000_s1027" style="position:absolute;left:10518;top:2438;width:23405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10615A" w:rsidRDefault="00E470B6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i/>
                            <w:sz w:val="26"/>
                          </w:rPr>
                          <w:t>Declaração de Residência</w:t>
                        </w:r>
                      </w:p>
                    </w:txbxContent>
                  </v:textbox>
                </v:rect>
                <v:rect id="Rectangle 233" o:spid="_x0000_s1028" style="position:absolute;left:39648;top:2358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10615A" w:rsidRDefault="00E470B6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029" style="position:absolute;left:40059;top:223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10615A" w:rsidRDefault="00E470B6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30" type="#_x0000_t75" style="position:absolute;left:45001;top:182;width:9118;height:5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VCpjBAAAA3AAAAA8AAABkcnMvZG93bnJldi54bWxEj0FrAjEUhO9C/0N4BW+arbUiW6MUQei1&#10;Vjw/Nm+zSzcva/LU9d+bguBxmJlvmNVm8J26UExtYANv0wIUcRVsy87A4Xc3WYJKgmyxC0wGbpRg&#10;s34ZrbC04co/dNmLUxnCqUQDjUhfap2qhjymaeiJs1eH6FGyjE7biNcM952eFcVCe2w5LzTY07ah&#10;6m9/9gZOEg/zuVS3Zd0f62OKbntKzpjx6/D1CUpokGf40f62BmbvH/B/Jh8Bvb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VCpjBAAAA3AAAAA8AAAAAAAAAAAAAAAAAnwIA&#10;AGRycy9kb3ducmV2LnhtbFBLBQYAAAAABAAEAPcAAACNAwAAAAA=&#10;">
                  <v:imagedata r:id="rId8" o:title=""/>
                </v:shape>
                <v:rect id="Rectangle 236" o:spid="_x0000_s1031" style="position:absolute;left:54129;top:426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10615A" w:rsidRDefault="00E470B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94" o:spid="_x0000_s1032" style="position:absolute;left:91;width:40608;height:182;visibility:visible;mso-wrap-style:square;v-text-anchor:top" coordsize="406082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EqMMA&#10;AADdAAAADwAAAGRycy9kb3ducmV2LnhtbERPTWvCQBC9F/oflin0VjeGIJq6iihCLz009eBxyE6z&#10;wexsyE409dd3C4Xe5vE+Z72dfKeuNMQ2sIH5LANFXAfbcmPg9Hl8WYKKgmyxC0wGvinCdvP4sMbS&#10;hht/0LWSRqUQjiUacCJ9qXWsHXmMs9ATJ+4rDB4lwaHRdsBbCvedzrNsoT22nBoc9rR3VF+q0RsY&#10;D/fF+/kuootizP2yPrqmmhvz/DTtXkEJTfIv/nO/2TQ/XxXw+006QW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qEqMMAAADdAAAADwAAAAAAAAAAAAAAAACYAgAAZHJzL2Rv&#10;d25yZXYueG1sUEsFBgAAAAAEAAQA9QAAAIgDAAAAAA==&#10;" path="m,l4060825,r,18288l,18288,,e" fillcolor="black" stroked="f" strokeweight="0">
                  <v:stroke miterlimit="83231f" joinstyle="miter"/>
                  <v:path arrowok="t" textboxrect="0,0,4060825,18288"/>
                </v:shape>
                <v:shape id="Shape 1295" o:spid="_x0000_s1033" style="position:absolute;top:6311;width:40699;height:183;visibility:visible;mso-wrap-style:square;v-text-anchor:top" coordsize="406996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0fKMQA&#10;AADdAAAADwAAAGRycy9kb3ducmV2LnhtbERPTWsCMRC9C/0PYQQvRbMKlXY1SrFKpR5KtYcex824&#10;WbqZLElc139vCgVv83ifM192thYt+VA5VjAeZSCIC6crLhV8HzbDZxAhImusHZOCKwVYLh56c8y1&#10;u/AXtftYihTCIUcFJsYmlzIUhiyGkWuIE3dy3mJM0JdSe7ykcFvLSZZNpcWKU4PBhlaGit/92Spw&#10;xY8P689tG1bm/bE87qbjt+xDqUG/e52BiNTFu/jfvdVp/uTlCf6+S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9HyjEAAAA3QAAAA8AAAAAAAAAAAAAAAAAmAIAAGRycy9k&#10;b3ducmV2LnhtbFBLBQYAAAAABAAEAPUAAACJAwAAAAA=&#10;" path="m,l4069969,r,18288l,18288,,e" fillcolor="black" stroked="f" strokeweight="0">
                  <v:stroke miterlimit="83231f" joinstyle="miter"/>
                  <v:path arrowok="t" textboxrect="0,0,4069969,18288"/>
                </v:shape>
                <v:shape id="Shape 1296" o:spid="_x0000_s1034" style="position:absolute;left:40608;top:6311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EY8QA&#10;AADdAAAADwAAAGRycy9kb3ducmV2LnhtbERPTWvCQBC9F/wPywi91Y0pBBtdRZSWXorUxoO3MTtm&#10;o9nZkF01/fddoeBtHu9zZoveNuJKna8dKxiPEhDEpdM1VwqKn/eXCQgfkDU2jknBL3lYzAdPM8y1&#10;u/E3XbehEjGEfY4KTAhtLqUvDVn0I9cSR+7oOoshwq6SusNbDLeNTJMkkxZrjg0GW1oZKs/bi1VQ&#10;FdnBpyf+eLVf693FFJs9T45KPQ/75RREoD48xP/uTx3np28Z3L+JJ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bxGPEAAAA3QAAAA8AAAAAAAAAAAAAAAAAmAIAAGRycy9k&#10;b3ducmV2LnhtbFBLBQYAAAAABAAEAPUAAACJAw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297" o:spid="_x0000_s1035" style="position:absolute;left:40791;top:6311;width:26611;height:183;visibility:visible;mso-wrap-style:square;v-text-anchor:top" coordsize="266115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za9cMA&#10;AADdAAAADwAAAGRycy9kb3ducmV2LnhtbESP3YrCMBCF7wXfIYzgnaYquN2uUVQQxbtVH2BIZvuz&#10;zaQ0sda33ywI3s1wzpzvzGrT21p01PrSsYLZNAFBrJ0pOVdwux4mKQgfkA3WjknBkzxs1sPBCjPj&#10;HvxN3SXkIoawz1BBEUKTSel1QRb91DXEUftxrcUQ1zaXpsVHDLe1nCfJUlosORIKbGhfkP693G2E&#10;nNxBp8eqSs/dQla7Du96eVZqPOq3XyAC9eFtfl2fTKw///yA/2/iCH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za9cMAAADdAAAADwAAAAAAAAAAAAAAAACYAgAAZHJzL2Rv&#10;d25yZXYueG1sUEsFBgAAAAAEAAQA9QAAAIgDAAAAAA==&#10;" path="m,l2661158,r,18288l,18288,,e" fillcolor="black" stroked="f" strokeweight="0">
                  <v:stroke miterlimit="83231f" joinstyle="miter"/>
                  <v:path arrowok="t" textboxrect="0,0,2661158,18288"/>
                </v:shape>
                <w10:anchorlock/>
              </v:group>
            </w:pict>
          </mc:Fallback>
        </mc:AlternateContent>
      </w:r>
    </w:p>
    <w:p w:rsidR="0010615A" w:rsidRDefault="00E470B6" w:rsidP="00DD55A8">
      <w:pPr>
        <w:spacing w:after="161" w:line="25" w:lineRule="atLeast"/>
        <w:ind w:left="0" w:firstLine="0"/>
        <w:jc w:val="both"/>
        <w:rPr>
          <w:rFonts w:ascii="Agency FB" w:hAnsi="Agency FB"/>
          <w:sz w:val="16"/>
        </w:rPr>
      </w:pPr>
      <w:r w:rsidRPr="00F36AC9">
        <w:rPr>
          <w:rFonts w:ascii="Agency FB" w:hAnsi="Agency FB"/>
          <w:sz w:val="16"/>
        </w:rPr>
        <w:t xml:space="preserve"> </w:t>
      </w:r>
    </w:p>
    <w:p w:rsidR="0010615A" w:rsidRDefault="00E470B6" w:rsidP="008B615D">
      <w:pPr>
        <w:spacing w:after="41" w:line="360" w:lineRule="auto"/>
        <w:ind w:left="-5"/>
        <w:jc w:val="both"/>
        <w:rPr>
          <w:rFonts w:ascii="Agency FB" w:hAnsi="Agency FB"/>
        </w:rPr>
      </w:pPr>
      <w:r w:rsidRPr="00F36AC9">
        <w:rPr>
          <w:rFonts w:ascii="Agency FB" w:hAnsi="Agency FB"/>
        </w:rPr>
        <w:t>Local</w:t>
      </w:r>
      <w:r w:rsidR="008B615D">
        <w:rPr>
          <w:rFonts w:ascii="Agency FB" w:hAnsi="Agency FB"/>
        </w:rPr>
        <w:t>/Data</w:t>
      </w:r>
      <w:r w:rsidRPr="00F36AC9">
        <w:rPr>
          <w:rFonts w:ascii="Agency FB" w:hAnsi="Agency FB"/>
        </w:rPr>
        <w:t xml:space="preserve">: </w:t>
      </w:r>
      <w:r w:rsidR="008B495F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B495F" w:rsidRPr="00515D38">
        <w:rPr>
          <w:b/>
          <w:szCs w:val="24"/>
        </w:rPr>
        <w:instrText xml:space="preserve"> FORMTEXT </w:instrText>
      </w:r>
      <w:r w:rsidR="008B495F" w:rsidRPr="00515D38">
        <w:rPr>
          <w:b/>
          <w:szCs w:val="24"/>
        </w:rPr>
      </w:r>
      <w:r w:rsidR="008B495F" w:rsidRPr="00515D38">
        <w:rPr>
          <w:b/>
          <w:szCs w:val="24"/>
        </w:rPr>
        <w:fldChar w:fldCharType="separate"/>
      </w:r>
      <w:r w:rsidR="008B495F" w:rsidRPr="00515D38">
        <w:rPr>
          <w:b/>
          <w:szCs w:val="24"/>
        </w:rPr>
        <w:t> </w:t>
      </w:r>
      <w:r w:rsidR="008B495F" w:rsidRPr="00515D38">
        <w:rPr>
          <w:b/>
          <w:szCs w:val="24"/>
        </w:rPr>
        <w:t> </w:t>
      </w:r>
      <w:r w:rsidR="008B495F" w:rsidRPr="00515D38">
        <w:rPr>
          <w:b/>
          <w:szCs w:val="24"/>
        </w:rPr>
        <w:t> </w:t>
      </w:r>
      <w:r w:rsidR="008B495F" w:rsidRPr="00515D38">
        <w:rPr>
          <w:b/>
          <w:szCs w:val="24"/>
        </w:rPr>
        <w:t> </w:t>
      </w:r>
      <w:r w:rsidR="008B495F" w:rsidRPr="00515D38">
        <w:rPr>
          <w:b/>
          <w:szCs w:val="24"/>
        </w:rPr>
        <w:t> </w:t>
      </w:r>
      <w:r w:rsidR="008B495F" w:rsidRPr="00515D38">
        <w:rPr>
          <w:b/>
          <w:szCs w:val="24"/>
        </w:rPr>
        <w:fldChar w:fldCharType="end"/>
      </w:r>
      <w:r w:rsidR="00B90A73" w:rsidRPr="008B615D">
        <w:rPr>
          <w:rFonts w:ascii="Agency FB" w:hAnsi="Agency FB"/>
          <w:szCs w:val="24"/>
        </w:rPr>
        <w:t>.</w:t>
      </w:r>
      <w:r w:rsidR="008B615D">
        <w:rPr>
          <w:rFonts w:ascii="Agency FB" w:hAnsi="Agency FB"/>
        </w:rPr>
        <w:t xml:space="preserve"> 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="005706AC">
        <w:rPr>
          <w:b/>
          <w:szCs w:val="24"/>
        </w:rPr>
        <w:t xml:space="preserve"> </w:t>
      </w:r>
      <w:r w:rsidRPr="00F36AC9">
        <w:rPr>
          <w:rFonts w:ascii="Agency FB" w:hAnsi="Agency FB"/>
        </w:rPr>
        <w:t xml:space="preserve">de 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="005706AC">
        <w:rPr>
          <w:b/>
          <w:szCs w:val="24"/>
        </w:rPr>
        <w:t xml:space="preserve"> </w:t>
      </w:r>
      <w:r w:rsidRPr="00F36AC9">
        <w:rPr>
          <w:rFonts w:ascii="Agency FB" w:hAnsi="Agency FB"/>
        </w:rPr>
        <w:t xml:space="preserve">de </w:t>
      </w:r>
      <w:r w:rsidR="00CF4355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4355" w:rsidRPr="00515D38">
        <w:rPr>
          <w:b/>
          <w:szCs w:val="24"/>
        </w:rPr>
        <w:instrText xml:space="preserve"> FORMTEXT </w:instrText>
      </w:r>
      <w:r w:rsidR="00CF4355" w:rsidRPr="00515D38">
        <w:rPr>
          <w:b/>
          <w:szCs w:val="24"/>
        </w:rPr>
      </w:r>
      <w:r w:rsidR="00CF4355" w:rsidRPr="00515D38">
        <w:rPr>
          <w:b/>
          <w:szCs w:val="24"/>
        </w:rPr>
        <w:fldChar w:fldCharType="separate"/>
      </w:r>
      <w:r w:rsidR="00CF4355" w:rsidRPr="00515D38">
        <w:rPr>
          <w:b/>
          <w:szCs w:val="24"/>
        </w:rPr>
        <w:t> </w:t>
      </w:r>
      <w:r w:rsidR="00CF4355" w:rsidRPr="00515D38">
        <w:rPr>
          <w:b/>
          <w:szCs w:val="24"/>
        </w:rPr>
        <w:t> </w:t>
      </w:r>
      <w:r w:rsidR="00CF4355" w:rsidRPr="00515D38">
        <w:rPr>
          <w:b/>
          <w:szCs w:val="24"/>
        </w:rPr>
        <w:t> </w:t>
      </w:r>
      <w:r w:rsidR="00CF4355" w:rsidRPr="00515D38">
        <w:rPr>
          <w:b/>
          <w:szCs w:val="24"/>
        </w:rPr>
        <w:t> </w:t>
      </w:r>
      <w:r w:rsidR="00CF4355" w:rsidRPr="00515D38">
        <w:rPr>
          <w:b/>
          <w:szCs w:val="24"/>
        </w:rPr>
        <w:t> </w:t>
      </w:r>
      <w:r w:rsidR="00CF4355" w:rsidRPr="00515D38">
        <w:rPr>
          <w:b/>
          <w:szCs w:val="24"/>
        </w:rPr>
        <w:fldChar w:fldCharType="end"/>
      </w:r>
      <w:r w:rsidRPr="00F36AC9">
        <w:rPr>
          <w:rFonts w:ascii="Agency FB" w:hAnsi="Agency FB"/>
          <w:sz w:val="20"/>
          <w:szCs w:val="20"/>
        </w:rPr>
        <w:t>.</w:t>
      </w:r>
      <w:r w:rsidRPr="00F36AC9">
        <w:rPr>
          <w:rFonts w:ascii="Agency FB" w:hAnsi="Agency FB"/>
        </w:rPr>
        <w:t xml:space="preserve"> </w:t>
      </w:r>
    </w:p>
    <w:p w:rsidR="003F2E20" w:rsidRDefault="00E470B6" w:rsidP="00E63CF0">
      <w:pPr>
        <w:spacing w:after="56" w:line="360" w:lineRule="auto"/>
        <w:ind w:left="0" w:firstLine="0"/>
        <w:jc w:val="both"/>
        <w:rPr>
          <w:rFonts w:ascii="Agency FB" w:hAnsi="Agency FB"/>
        </w:rPr>
      </w:pPr>
      <w:r w:rsidRPr="00F36AC9">
        <w:rPr>
          <w:rFonts w:ascii="Agency FB" w:hAnsi="Agency FB"/>
          <w:sz w:val="16"/>
        </w:rPr>
        <w:t xml:space="preserve"> </w:t>
      </w:r>
      <w:r w:rsidRPr="00F36AC9">
        <w:rPr>
          <w:rFonts w:ascii="Agency FB" w:hAnsi="Agency FB"/>
        </w:rPr>
        <w:t xml:space="preserve"> </w:t>
      </w:r>
    </w:p>
    <w:p w:rsidR="0010615A" w:rsidRDefault="00E470B6" w:rsidP="00E63CF0">
      <w:pPr>
        <w:spacing w:after="56" w:line="360" w:lineRule="auto"/>
        <w:ind w:left="0" w:firstLine="0"/>
        <w:jc w:val="both"/>
        <w:rPr>
          <w:rFonts w:ascii="Agency FB" w:hAnsi="Agency FB"/>
        </w:rPr>
      </w:pPr>
      <w:r w:rsidRPr="00F36AC9">
        <w:rPr>
          <w:rFonts w:ascii="Agency FB" w:hAnsi="Agency FB"/>
        </w:rPr>
        <w:t>Eu</w:t>
      </w:r>
      <w:r w:rsidR="005706AC">
        <w:rPr>
          <w:rFonts w:ascii="Agency FB" w:hAnsi="Agency FB"/>
        </w:rPr>
        <w:t xml:space="preserve">, 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="005706AC">
        <w:rPr>
          <w:rFonts w:ascii="Agency FB" w:hAnsi="Agency FB"/>
          <w:sz w:val="20"/>
          <w:szCs w:val="20"/>
        </w:rPr>
        <w:t xml:space="preserve">, </w:t>
      </w:r>
      <w:r w:rsidR="006258E8" w:rsidRPr="00F36AC9">
        <w:rPr>
          <w:rFonts w:ascii="Agency FB" w:hAnsi="Agency FB"/>
          <w:szCs w:val="24"/>
        </w:rPr>
        <w:t>de nacionalidade</w:t>
      </w:r>
      <w:r w:rsidR="006258E8" w:rsidRPr="00F36AC9">
        <w:rPr>
          <w:rFonts w:ascii="Agency FB" w:hAnsi="Agency FB"/>
          <w:sz w:val="20"/>
          <w:szCs w:val="20"/>
        </w:rPr>
        <w:t>:</w:t>
      </w:r>
      <w:r w:rsidR="005706AC" w:rsidRPr="005706AC">
        <w:rPr>
          <w:b/>
          <w:szCs w:val="24"/>
        </w:rPr>
        <w:t xml:space="preserve"> 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Pr="00F36AC9">
        <w:rPr>
          <w:rFonts w:ascii="Agency FB" w:hAnsi="Agency FB"/>
        </w:rPr>
        <w:t xml:space="preserve">, </w:t>
      </w:r>
      <w:r w:rsidR="006258E8" w:rsidRPr="00F36AC9">
        <w:rPr>
          <w:rFonts w:ascii="Agency FB" w:hAnsi="Agency FB"/>
          <w:szCs w:val="24"/>
        </w:rPr>
        <w:t>estado civil</w:t>
      </w:r>
      <w:r w:rsidR="006258E8" w:rsidRPr="00F36AC9">
        <w:rPr>
          <w:rFonts w:ascii="Agency FB" w:hAnsi="Agency FB"/>
          <w:sz w:val="20"/>
          <w:szCs w:val="20"/>
        </w:rPr>
        <w:t>:</w:t>
      </w:r>
      <w:r w:rsidR="005706AC">
        <w:rPr>
          <w:rFonts w:ascii="Agency FB" w:hAnsi="Agency FB"/>
          <w:sz w:val="20"/>
          <w:szCs w:val="20"/>
        </w:rPr>
        <w:t xml:space="preserve"> 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="006258E8" w:rsidRPr="00F36AC9">
        <w:rPr>
          <w:rFonts w:ascii="Agency FB" w:hAnsi="Agency FB"/>
          <w:sz w:val="20"/>
          <w:szCs w:val="20"/>
        </w:rPr>
        <w:t xml:space="preserve">, </w:t>
      </w:r>
      <w:r w:rsidR="006258E8" w:rsidRPr="00F36AC9">
        <w:rPr>
          <w:rFonts w:ascii="Agency FB" w:hAnsi="Agency FB"/>
          <w:szCs w:val="24"/>
        </w:rPr>
        <w:t>profissão</w:t>
      </w:r>
      <w:r w:rsidR="006258E8" w:rsidRPr="00F36AC9">
        <w:rPr>
          <w:rFonts w:ascii="Agency FB" w:hAnsi="Agency FB"/>
          <w:sz w:val="20"/>
          <w:szCs w:val="20"/>
        </w:rPr>
        <w:t>:</w:t>
      </w:r>
      <w:r w:rsidR="005706AC">
        <w:rPr>
          <w:rFonts w:ascii="Agency FB" w:hAnsi="Agency FB"/>
          <w:sz w:val="20"/>
          <w:szCs w:val="20"/>
        </w:rPr>
        <w:t xml:space="preserve"> 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="006258E8" w:rsidRPr="00F36AC9">
        <w:rPr>
          <w:rFonts w:ascii="Agency FB" w:hAnsi="Agency FB"/>
          <w:sz w:val="20"/>
          <w:szCs w:val="20"/>
        </w:rPr>
        <w:t xml:space="preserve">, </w:t>
      </w:r>
      <w:r w:rsidRPr="00F36AC9">
        <w:rPr>
          <w:rFonts w:ascii="Agency FB" w:hAnsi="Agency FB"/>
        </w:rPr>
        <w:t>natural</w:t>
      </w:r>
      <w:r w:rsidR="00257BA3">
        <w:rPr>
          <w:rFonts w:ascii="Agency FB" w:hAnsi="Agency FB"/>
        </w:rPr>
        <w:t xml:space="preserve"> de</w:t>
      </w:r>
      <w:r w:rsidRPr="00F36AC9">
        <w:rPr>
          <w:rFonts w:ascii="Agency FB" w:hAnsi="Agency FB"/>
        </w:rPr>
        <w:t xml:space="preserve"> 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="006258E8" w:rsidRPr="00F36AC9">
        <w:rPr>
          <w:rFonts w:ascii="Agency FB" w:hAnsi="Agency FB"/>
          <w:sz w:val="20"/>
          <w:szCs w:val="20"/>
        </w:rPr>
        <w:t>/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="006258E8" w:rsidRPr="00F36AC9">
        <w:rPr>
          <w:rFonts w:ascii="Agency FB" w:hAnsi="Agency FB"/>
        </w:rPr>
        <w:t>,</w:t>
      </w:r>
      <w:r w:rsidR="00E63CF0">
        <w:rPr>
          <w:rFonts w:ascii="Agency FB" w:hAnsi="Agency FB"/>
        </w:rPr>
        <w:t xml:space="preserve"> </w:t>
      </w:r>
      <w:r w:rsidR="006258E8" w:rsidRPr="00F36AC9">
        <w:rPr>
          <w:rFonts w:ascii="Agency FB" w:hAnsi="Agency FB"/>
        </w:rPr>
        <w:t xml:space="preserve">nascido </w:t>
      </w:r>
      <w:r w:rsidRPr="00F36AC9">
        <w:rPr>
          <w:rFonts w:ascii="Agency FB" w:hAnsi="Agency FB"/>
        </w:rPr>
        <w:t>aos</w:t>
      </w:r>
      <w:r w:rsidR="006258E8" w:rsidRPr="00F36AC9">
        <w:rPr>
          <w:rFonts w:ascii="Agency FB" w:hAnsi="Agency FB"/>
        </w:rPr>
        <w:t>:</w:t>
      </w:r>
      <w:r w:rsidR="005706AC">
        <w:rPr>
          <w:rFonts w:ascii="Agency FB" w:hAnsi="Agency FB"/>
          <w:sz w:val="20"/>
          <w:szCs w:val="20"/>
        </w:rPr>
        <w:t xml:space="preserve"> 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="006258E8" w:rsidRPr="00F36AC9">
        <w:rPr>
          <w:rFonts w:ascii="Agency FB" w:hAnsi="Agency FB"/>
          <w:sz w:val="20"/>
          <w:szCs w:val="20"/>
        </w:rPr>
        <w:t>/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="006258E8" w:rsidRPr="00F36AC9">
        <w:rPr>
          <w:rFonts w:ascii="Agency FB" w:hAnsi="Agency FB"/>
          <w:sz w:val="20"/>
          <w:szCs w:val="20"/>
        </w:rPr>
        <w:t>/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Pr="00F36AC9">
        <w:rPr>
          <w:rFonts w:ascii="Agency FB" w:hAnsi="Agency FB"/>
        </w:rPr>
        <w:t>,</w:t>
      </w:r>
      <w:r w:rsidR="00E63CF0">
        <w:rPr>
          <w:rFonts w:ascii="Agency FB" w:hAnsi="Agency FB"/>
        </w:rPr>
        <w:t xml:space="preserve"> </w:t>
      </w:r>
      <w:r w:rsidR="006258E8" w:rsidRPr="00F36AC9">
        <w:rPr>
          <w:rFonts w:ascii="Agency FB" w:hAnsi="Agency FB"/>
        </w:rPr>
        <w:t xml:space="preserve">filho </w:t>
      </w:r>
      <w:r w:rsidRPr="00F36AC9">
        <w:rPr>
          <w:rFonts w:ascii="Agency FB" w:hAnsi="Agency FB"/>
        </w:rPr>
        <w:t>d</w:t>
      </w:r>
      <w:r w:rsidR="006258E8" w:rsidRPr="00F36AC9">
        <w:rPr>
          <w:rFonts w:ascii="Agency FB" w:hAnsi="Agency FB"/>
        </w:rPr>
        <w:t>e</w:t>
      </w:r>
      <w:r w:rsidR="007411E8" w:rsidRPr="00F36AC9">
        <w:rPr>
          <w:rFonts w:ascii="Agency FB" w:hAnsi="Agency FB"/>
        </w:rPr>
        <w:t xml:space="preserve"> 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="006258E8" w:rsidRPr="00F36AC9">
        <w:rPr>
          <w:rFonts w:ascii="Agency FB" w:hAnsi="Agency FB"/>
          <w:sz w:val="20"/>
          <w:szCs w:val="20"/>
        </w:rPr>
        <w:t xml:space="preserve"> </w:t>
      </w:r>
      <w:r w:rsidR="005706AC">
        <w:rPr>
          <w:rFonts w:ascii="Agency FB" w:hAnsi="Agency FB"/>
          <w:szCs w:val="24"/>
        </w:rPr>
        <w:t xml:space="preserve"> e 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Pr="00F36AC9">
        <w:rPr>
          <w:rFonts w:ascii="Agency FB" w:hAnsi="Agency FB"/>
        </w:rPr>
        <w:t>,</w:t>
      </w:r>
      <w:r w:rsidR="006258E8" w:rsidRPr="00F36AC9">
        <w:rPr>
          <w:rFonts w:ascii="Agency FB" w:hAnsi="Agency FB"/>
        </w:rPr>
        <w:t xml:space="preserve"> </w:t>
      </w:r>
      <w:r w:rsidRPr="00F36AC9">
        <w:rPr>
          <w:rFonts w:ascii="Agency FB" w:hAnsi="Agency FB"/>
        </w:rPr>
        <w:t>portador do RG nº.</w:t>
      </w:r>
      <w:r w:rsidR="005706AC">
        <w:rPr>
          <w:rFonts w:ascii="Agency FB" w:hAnsi="Agency FB"/>
        </w:rPr>
        <w:t xml:space="preserve"> 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Pr="00F36AC9">
        <w:rPr>
          <w:rFonts w:ascii="Agency FB" w:hAnsi="Agency FB"/>
          <w:sz w:val="20"/>
        </w:rPr>
        <w:t>,</w:t>
      </w:r>
      <w:r w:rsidR="00E63CF0">
        <w:rPr>
          <w:rFonts w:ascii="Agency FB" w:hAnsi="Agency FB"/>
          <w:sz w:val="20"/>
        </w:rPr>
        <w:t xml:space="preserve"> </w:t>
      </w:r>
      <w:r w:rsidRPr="00F36AC9">
        <w:rPr>
          <w:rFonts w:ascii="Agency FB" w:hAnsi="Agency FB"/>
        </w:rPr>
        <w:t>expedido em</w:t>
      </w:r>
      <w:r w:rsidR="007411E8" w:rsidRPr="00F36AC9">
        <w:rPr>
          <w:rFonts w:ascii="Agency FB" w:hAnsi="Agency FB"/>
        </w:rPr>
        <w:t>:</w:t>
      </w:r>
      <w:r w:rsidR="005706AC">
        <w:rPr>
          <w:rFonts w:ascii="Agency FB" w:hAnsi="Agency FB"/>
        </w:rPr>
        <w:t xml:space="preserve"> 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="005706AC">
        <w:rPr>
          <w:b/>
          <w:szCs w:val="24"/>
        </w:rPr>
        <w:t>/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="005706AC">
        <w:rPr>
          <w:b/>
          <w:szCs w:val="24"/>
        </w:rPr>
        <w:t>/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="005706AC">
        <w:rPr>
          <w:b/>
          <w:szCs w:val="24"/>
        </w:rPr>
        <w:t xml:space="preserve">, </w:t>
      </w:r>
      <w:r w:rsidRPr="00F36AC9">
        <w:rPr>
          <w:rFonts w:ascii="Agency FB" w:hAnsi="Agency FB"/>
        </w:rPr>
        <w:t>pel</w:t>
      </w:r>
      <w:r w:rsidR="006258E8" w:rsidRPr="00F36AC9">
        <w:rPr>
          <w:rFonts w:ascii="Agency FB" w:hAnsi="Agency FB"/>
        </w:rPr>
        <w:t>o</w:t>
      </w:r>
      <w:r w:rsidRPr="00F36AC9">
        <w:rPr>
          <w:rFonts w:ascii="Agency FB" w:hAnsi="Agency FB"/>
        </w:rPr>
        <w:t xml:space="preserve"> </w:t>
      </w:r>
      <w:r w:rsidR="006258E8" w:rsidRPr="00F36AC9">
        <w:rPr>
          <w:rFonts w:ascii="Agency FB" w:hAnsi="Agency FB"/>
          <w:szCs w:val="24"/>
        </w:rPr>
        <w:t>órgão expedidor</w:t>
      </w:r>
      <w:r w:rsidR="006258E8" w:rsidRPr="00F36AC9">
        <w:rPr>
          <w:rFonts w:ascii="Agency FB" w:hAnsi="Agency FB"/>
          <w:sz w:val="20"/>
          <w:szCs w:val="20"/>
        </w:rPr>
        <w:t>:</w:t>
      </w:r>
      <w:r w:rsidR="005706AC">
        <w:rPr>
          <w:rFonts w:ascii="Agency FB" w:hAnsi="Agency FB"/>
          <w:sz w:val="20"/>
          <w:szCs w:val="20"/>
        </w:rPr>
        <w:t xml:space="preserve"> 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Pr="00F36AC9">
        <w:rPr>
          <w:rFonts w:ascii="Agency FB" w:hAnsi="Agency FB"/>
        </w:rPr>
        <w:t>, CPF nº</w:t>
      </w:r>
      <w:r w:rsidR="005706AC">
        <w:rPr>
          <w:rFonts w:ascii="Agency FB" w:hAnsi="Agency FB"/>
        </w:rPr>
        <w:t xml:space="preserve"> 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="007411E8" w:rsidRPr="00F36AC9">
        <w:rPr>
          <w:rFonts w:ascii="Agency FB" w:hAnsi="Agency FB"/>
        </w:rPr>
        <w:t xml:space="preserve">, </w:t>
      </w:r>
      <w:r w:rsidRPr="00F36AC9">
        <w:rPr>
          <w:rFonts w:ascii="Agency FB" w:hAnsi="Agency FB"/>
        </w:rPr>
        <w:t xml:space="preserve">DECLARO conforme artigo 1º. da Lei 7115/83 que resido no seguinte endereço:   </w:t>
      </w:r>
    </w:p>
    <w:p w:rsidR="0010615A" w:rsidRDefault="007411E8" w:rsidP="00F36AC9">
      <w:pPr>
        <w:spacing w:line="360" w:lineRule="auto"/>
        <w:ind w:left="-17" w:firstLine="0"/>
        <w:jc w:val="both"/>
        <w:rPr>
          <w:rFonts w:ascii="Agency FB" w:hAnsi="Agency FB"/>
        </w:rPr>
      </w:pPr>
      <w:r w:rsidRPr="00F36AC9">
        <w:rPr>
          <w:rFonts w:ascii="Agency FB" w:hAnsi="Agency FB"/>
        </w:rPr>
        <w:t xml:space="preserve">Logradouro </w:t>
      </w:r>
      <w:r w:rsidR="00E470B6" w:rsidRPr="00F36AC9">
        <w:rPr>
          <w:rFonts w:ascii="Agency FB" w:hAnsi="Agency FB"/>
        </w:rPr>
        <w:t>(Rua/Avenida/Praça):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bookmarkStart w:id="0" w:name="_GoBack"/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bookmarkEnd w:id="0"/>
      <w:r w:rsidR="005706AC" w:rsidRPr="00515D38">
        <w:rPr>
          <w:b/>
          <w:szCs w:val="24"/>
        </w:rPr>
        <w:fldChar w:fldCharType="end"/>
      </w:r>
      <w:r w:rsidR="005706AC">
        <w:rPr>
          <w:b/>
          <w:szCs w:val="24"/>
        </w:rPr>
        <w:t xml:space="preserve">, </w:t>
      </w:r>
      <w:r w:rsidRPr="00F36AC9">
        <w:rPr>
          <w:rFonts w:ascii="Agency FB" w:hAnsi="Agency FB"/>
        </w:rPr>
        <w:t>Número: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="005706AC">
        <w:rPr>
          <w:b/>
          <w:szCs w:val="24"/>
        </w:rPr>
        <w:t xml:space="preserve">, </w:t>
      </w:r>
      <w:r w:rsidR="00E470B6" w:rsidRPr="00F36AC9">
        <w:rPr>
          <w:rFonts w:ascii="Agency FB" w:hAnsi="Agency FB"/>
        </w:rPr>
        <w:t>Complemento: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="00E470B6" w:rsidRPr="00F36AC9">
        <w:rPr>
          <w:rFonts w:ascii="Agency FB" w:hAnsi="Agency FB"/>
        </w:rPr>
        <w:t>Bairro: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="005706AC">
        <w:rPr>
          <w:b/>
          <w:szCs w:val="24"/>
        </w:rPr>
        <w:t>,</w:t>
      </w:r>
      <w:r w:rsidR="00E470B6" w:rsidRPr="00F36AC9">
        <w:rPr>
          <w:rFonts w:ascii="Agency FB" w:hAnsi="Agency FB"/>
        </w:rPr>
        <w:t xml:space="preserve"> Cidade/Estado:</w:t>
      </w:r>
      <w:r w:rsidRPr="00F36AC9">
        <w:rPr>
          <w:rFonts w:ascii="Agency FB" w:hAnsi="Agency FB"/>
          <w:noProof/>
        </w:rPr>
        <w:t xml:space="preserve"> 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Pr="00F36AC9">
        <w:rPr>
          <w:rFonts w:ascii="Agency FB" w:hAnsi="Agency FB"/>
          <w:noProof/>
        </w:rPr>
        <w:t>/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="005706AC">
        <w:rPr>
          <w:b/>
          <w:szCs w:val="24"/>
        </w:rPr>
        <w:t xml:space="preserve">, </w:t>
      </w:r>
      <w:r w:rsidR="00E470B6" w:rsidRPr="00F36AC9">
        <w:rPr>
          <w:rFonts w:ascii="Agency FB" w:hAnsi="Agency FB"/>
        </w:rPr>
        <w:t>CEP:</w:t>
      </w:r>
      <w:r w:rsidRPr="00F36AC9">
        <w:rPr>
          <w:rFonts w:ascii="Agency FB" w:hAnsi="Agency FB"/>
        </w:rPr>
        <w:t xml:space="preserve"> 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Pr="00F36AC9">
        <w:rPr>
          <w:rFonts w:ascii="Agency FB" w:hAnsi="Agency FB"/>
        </w:rPr>
        <w:t>-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  <w:r w:rsidRPr="00F36AC9">
        <w:rPr>
          <w:rFonts w:ascii="Agency FB" w:hAnsi="Agency FB"/>
        </w:rPr>
        <w:t>.</w:t>
      </w:r>
    </w:p>
    <w:p w:rsidR="00257BA3" w:rsidRPr="00F36AC9" w:rsidRDefault="00257BA3" w:rsidP="00F36AC9">
      <w:pPr>
        <w:spacing w:line="360" w:lineRule="auto"/>
        <w:ind w:left="-17" w:firstLine="0"/>
        <w:jc w:val="both"/>
        <w:rPr>
          <w:rFonts w:ascii="Agency FB" w:hAnsi="Agency FB"/>
        </w:rPr>
      </w:pPr>
    </w:p>
    <w:p w:rsidR="0010615A" w:rsidRPr="00F36AC9" w:rsidRDefault="00E470B6" w:rsidP="00F36AC9">
      <w:pPr>
        <w:spacing w:after="112" w:line="360" w:lineRule="auto"/>
        <w:jc w:val="both"/>
        <w:rPr>
          <w:rFonts w:ascii="Agency FB" w:hAnsi="Agency FB"/>
        </w:rPr>
      </w:pPr>
      <w:r w:rsidRPr="00F36AC9">
        <w:rPr>
          <w:rFonts w:ascii="Agency FB" w:hAnsi="Agency FB"/>
        </w:rPr>
        <w:t xml:space="preserve">Solicito, ainda, que toda e qualquer correspondência seja encaminhada para o endereço acima informado. </w:t>
      </w:r>
    </w:p>
    <w:p w:rsidR="0010615A" w:rsidRPr="00F36AC9" w:rsidRDefault="00E470B6" w:rsidP="00F36AC9">
      <w:pPr>
        <w:spacing w:after="110" w:line="360" w:lineRule="auto"/>
        <w:ind w:left="0" w:firstLine="0"/>
        <w:jc w:val="both"/>
        <w:rPr>
          <w:rFonts w:ascii="Agency FB" w:hAnsi="Agency FB"/>
        </w:rPr>
      </w:pPr>
      <w:r w:rsidRPr="00F36AC9">
        <w:rPr>
          <w:rFonts w:ascii="Agency FB" w:hAnsi="Agency FB"/>
        </w:rPr>
        <w:lastRenderedPageBreak/>
        <w:t>DECLARO, ainda, ser conhecedor das sanções civis, administrativas e especialmente criminais</w:t>
      </w:r>
      <w:r w:rsidR="00B170D2">
        <w:rPr>
          <w:rStyle w:val="Refdenotaderodap"/>
          <w:rFonts w:ascii="Agency FB" w:hAnsi="Agency FB"/>
        </w:rPr>
        <w:footnoteReference w:id="1"/>
      </w:r>
      <w:r w:rsidRPr="00F36AC9">
        <w:rPr>
          <w:rFonts w:ascii="Agency FB" w:hAnsi="Agency FB"/>
        </w:rPr>
        <w:t xml:space="preserve"> a que estarei sujeito, caso o quanto aqui declarei não porte estritamente a verdade.</w:t>
      </w:r>
      <w:r w:rsidRPr="00F36AC9">
        <w:rPr>
          <w:rFonts w:ascii="Agency FB" w:hAnsi="Agency FB"/>
          <w:b/>
        </w:rPr>
        <w:t xml:space="preserve"> </w:t>
      </w:r>
      <w:r w:rsidRPr="00F36AC9">
        <w:rPr>
          <w:rFonts w:ascii="Agency FB" w:hAnsi="Agency FB"/>
        </w:rPr>
        <w:t xml:space="preserve"> </w:t>
      </w:r>
    </w:p>
    <w:p w:rsidR="00DD55A8" w:rsidRDefault="00E470B6" w:rsidP="00E63CF0">
      <w:pPr>
        <w:spacing w:after="115" w:line="360" w:lineRule="auto"/>
        <w:ind w:left="0" w:firstLine="0"/>
        <w:jc w:val="both"/>
        <w:rPr>
          <w:rFonts w:ascii="Agency FB" w:hAnsi="Agency FB"/>
        </w:rPr>
      </w:pPr>
      <w:r w:rsidRPr="00F36AC9">
        <w:rPr>
          <w:rFonts w:ascii="Agency FB" w:eastAsia="Calibri" w:hAnsi="Agency FB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522732</wp:posOffset>
                </wp:positionH>
                <wp:positionV relativeFrom="page">
                  <wp:posOffset>10102596</wp:posOffset>
                </wp:positionV>
                <wp:extent cx="6831838" cy="12192"/>
                <wp:effectExtent l="0" t="0" r="0" b="0"/>
                <wp:wrapTopAndBottom/>
                <wp:docPr id="1016" name="Group 1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838" cy="12192"/>
                          <a:chOff x="0" y="0"/>
                          <a:chExt cx="6831838" cy="12192"/>
                        </a:xfrm>
                      </wpg:grpSpPr>
                      <wps:wsp>
                        <wps:cNvPr id="1298" name="Shape 1298"/>
                        <wps:cNvSpPr/>
                        <wps:spPr>
                          <a:xfrm>
                            <a:off x="0" y="0"/>
                            <a:ext cx="683183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838" h="12192">
                                <a:moveTo>
                                  <a:pt x="0" y="0"/>
                                </a:moveTo>
                                <a:lnTo>
                                  <a:pt x="6831838" y="0"/>
                                </a:lnTo>
                                <a:lnTo>
                                  <a:pt x="683183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E1EFE" id="Group 1016" o:spid="_x0000_s1026" style="position:absolute;margin-left:41.15pt;margin-top:795.5pt;width:537.95pt;height:.95pt;z-index:251658240;mso-position-horizontal-relative:page;mso-position-vertical-relative:page" coordsize="683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4kdgIAAFsGAAAOAAAAZHJzL2Uyb0RvYy54bWykVc1u2zAMvg/YOwi+L7ZTIGuNJD2sWy7D&#10;VqzdAyiyZBvQHyQlTt5+FG0rRrp1QJuDTVMfKfLjT9b3JyXJkTvfGb3JykWREa6ZqTvdbLLfz98+&#10;3WbEB6prKo3mm+zMfXa//fhh3duKL01rZM0dASfaV73dZG0Itspzz1quqF8YyzUcCuMUDfDpmrx2&#10;tAfvSubLoljlvXG1dYZx70H7MBxmW/QvBGfhpxCeByI3GcQW8OnwuY/PfLumVeOobTs2hkHfEIWi&#10;nYZLk6sHGig5uO6FK9UxZ7wRYcGMyo0QHeOYA2RTFlfZ7Jw5WMylqfrGJpqA2iue3uyW/Tg+OtLV&#10;ULuiXGVEUwVVwosJaoCg3jYV4HbOPtlHNyqa4SvmfBJOxTdkQ05I7TlRy0+BMFCubm/K2xtoBgZn&#10;5bK8Ww7Usxbq88KKtV9ftcunS/MYWwqlt9BE/sKTfx9PTy21HOn3Mf+Jp+UdpDHwhAhSRg3SgrhE&#10;kq888PU+hlKmtGIHH3bcINX0+N2HoXfrSaLtJLGTnkQHE/Bq71saol2MMoqkn9WqnUoVT5U58meD&#10;uHBVMAjycir1HJXqPrUEYCfE9Lbob45MDfJPNMzyvJH+g8M5TxgQYqrb9Shg+iDPCZY6MgG3MApb&#10;SUgacLxVF2BdyU5FZj4XxcUxeIvtN1QcpXCWPNIl9S8uYMRwNKLCu2b/RTpypHEp4Q+dU2lbOmpj&#10;P0FIIxRl9BPtRSdlclmi6d9cDh5GcLTjuA+TZTFYsjGaYSnCaoGkp9UIESQjvNnokOw1LHQMc5Zt&#10;FPemPuOaQEJgHpEa3GCYx7ht44qcfyPq8p+w/QMAAP//AwBQSwMEFAAGAAgAAAAhAPV3hXThAAAA&#10;DQEAAA8AAABkcnMvZG93bnJldi54bWxMj01rwkAQhu+F/odlhN7qZiMpMWYjIm1PUqgWSm9rdkyC&#10;2dmQXZP477v2Yo/zzsP7ka8n07IBe9dYkiDmETCk0uqGKglfh7fnFJjzirRqLaGEKzpYF48Pucq0&#10;HekTh72vWDAhlykJtfddxrkrazTKzW2HFH4n2xvlw9lXXPdqDOam5XEUvXCjGgoJtepwW2N53l+M&#10;hPdRjZuFeB1259P2+nNIPr53AqV8mk2bFTCPk7/DcKsfqkMROh3thbRjrYQ0XgQy6MlShFE3QiRp&#10;DOz4p8VL4EXO/68ofgEAAP//AwBQSwECLQAUAAYACAAAACEAtoM4kv4AAADhAQAAEwAAAAAAAAAA&#10;AAAAAAAAAAAAW0NvbnRlbnRfVHlwZXNdLnhtbFBLAQItABQABgAIAAAAIQA4/SH/1gAAAJQBAAAL&#10;AAAAAAAAAAAAAAAAAC8BAABfcmVscy8ucmVsc1BLAQItABQABgAIAAAAIQBfWH4kdgIAAFsGAAAO&#10;AAAAAAAAAAAAAAAAAC4CAABkcnMvZTJvRG9jLnhtbFBLAQItABQABgAIAAAAIQD1d4V04QAAAA0B&#10;AAAPAAAAAAAAAAAAAAAAANAEAABkcnMvZG93bnJldi54bWxQSwUGAAAAAAQABADzAAAA3gUAAAAA&#10;">
                <v:shape id="Shape 1298" o:spid="_x0000_s1027" style="position:absolute;width:68318;height:121;visibility:visible;mso-wrap-style:square;v-text-anchor:top" coordsize="683183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k1scA&#10;AADdAAAADwAAAGRycy9kb3ducmV2LnhtbESPT2vCQBDF74LfYRmhN93UQ2mjq/iHUg+V0iiityE7&#10;JqHZ2TS7jfHbdw6F3mZ4b977zXzZu1p11IbKs4HHSQKKOPe24sLA8fA6fgYVIrLF2jMZuFOA5WI4&#10;mGNq/Y0/qctioSSEQ4oGyhibVOuQl+QwTHxDLNrVtw6jrG2hbYs3CXe1nibJk3ZYsTSU2NCmpPwr&#10;+3EG1t3bGbPvj7ze7k689vt3f0mCMQ+jfjUDFamP/+a/650V/OmL4Mo3MoJ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WJNbHAAAA3QAAAA8AAAAAAAAAAAAAAAAAmAIAAGRy&#10;cy9kb3ducmV2LnhtbFBLBQYAAAAABAAEAPUAAACMAwAAAAA=&#10;" path="m,l6831838,r,12192l,12192,,e" fillcolor="black" stroked="f" strokeweight="0">
                  <v:stroke miterlimit="83231f" joinstyle="miter"/>
                  <v:path arrowok="t" textboxrect="0,0,6831838,12192"/>
                </v:shape>
                <w10:wrap type="topAndBottom" anchorx="page" anchory="page"/>
              </v:group>
            </w:pict>
          </mc:Fallback>
        </mc:AlternateContent>
      </w:r>
      <w:r w:rsidRPr="00F36AC9">
        <w:rPr>
          <w:rFonts w:ascii="Agency FB" w:hAnsi="Agency FB"/>
        </w:rPr>
        <w:t>Por ser verdadeira a declaração prestada, firmo-me.</w:t>
      </w:r>
    </w:p>
    <w:p w:rsidR="00B170D2" w:rsidRDefault="00B170D2" w:rsidP="00B170D2">
      <w:pPr>
        <w:spacing w:after="115" w:line="360" w:lineRule="auto"/>
        <w:ind w:left="0" w:firstLine="0"/>
        <w:jc w:val="center"/>
        <w:rPr>
          <w:rFonts w:ascii="Agency FB" w:hAnsi="Agency FB"/>
        </w:rPr>
      </w:pPr>
      <w:r>
        <w:rPr>
          <w:rFonts w:ascii="Agency FB" w:hAnsi="Agency FB"/>
        </w:rPr>
        <w:t>____________________________________________</w:t>
      </w:r>
    </w:p>
    <w:p w:rsidR="00B170D2" w:rsidRDefault="00B170D2" w:rsidP="00B170D2">
      <w:pPr>
        <w:pStyle w:val="Ttulo1"/>
        <w:spacing w:line="360" w:lineRule="auto"/>
        <w:rPr>
          <w:rFonts w:ascii="Agency FB" w:hAnsi="Agency FB"/>
        </w:rPr>
      </w:pPr>
      <w:r w:rsidRPr="00F36AC9">
        <w:rPr>
          <w:rFonts w:ascii="Agency FB" w:hAnsi="Agency FB"/>
        </w:rPr>
        <w:t>ASSINATURA DO DECLARANTE</w:t>
      </w:r>
      <w:r>
        <w:rPr>
          <w:rFonts w:ascii="Agency FB" w:hAnsi="Agency FB"/>
        </w:rPr>
        <w:t xml:space="preserve"> OU PROCURADOR</w:t>
      </w:r>
    </w:p>
    <w:p w:rsidR="00B170D2" w:rsidRDefault="00B170D2" w:rsidP="00B170D2">
      <w:pPr>
        <w:spacing w:after="115" w:line="360" w:lineRule="auto"/>
        <w:ind w:left="0" w:firstLine="0"/>
        <w:jc w:val="center"/>
        <w:rPr>
          <w:rFonts w:ascii="Agency FB" w:hAnsi="Agency FB"/>
        </w:rPr>
      </w:pPr>
    </w:p>
    <w:p w:rsidR="008B615D" w:rsidRDefault="00E63CF0" w:rsidP="008B615D">
      <w:pPr>
        <w:tabs>
          <w:tab w:val="left" w:pos="6379"/>
        </w:tabs>
        <w:spacing w:line="216" w:lineRule="auto"/>
        <w:ind w:left="-142" w:right="196"/>
        <w:jc w:val="both"/>
        <w:rPr>
          <w:rFonts w:ascii="Agency FB" w:hAnsi="Agency FB"/>
          <w:sz w:val="22"/>
        </w:rPr>
      </w:pPr>
      <w:r>
        <w:rPr>
          <w:rFonts w:ascii="Agency FB" w:hAnsi="Agency FB"/>
          <w:b/>
          <w:bCs/>
          <w:sz w:val="22"/>
          <w:u w:val="single"/>
        </w:rPr>
        <w:t>Declaração se analfabeto</w:t>
      </w:r>
      <w:r w:rsidR="008B615D" w:rsidRPr="00F36AC9">
        <w:rPr>
          <w:rFonts w:ascii="Agency FB" w:hAnsi="Agency FB"/>
          <w:sz w:val="22"/>
        </w:rPr>
        <w:t>: Declaro que ouvi atentamente a leitura das informações constantes na presente desta proposta, com as quais estou de pleno acordo.</w:t>
      </w:r>
    </w:p>
    <w:p w:rsidR="00E63CF0" w:rsidRDefault="00E63CF0" w:rsidP="008B615D">
      <w:pPr>
        <w:tabs>
          <w:tab w:val="left" w:pos="6379"/>
        </w:tabs>
        <w:spacing w:line="216" w:lineRule="auto"/>
        <w:ind w:left="-142" w:right="196"/>
        <w:jc w:val="both"/>
        <w:rPr>
          <w:rFonts w:ascii="Agency FB" w:hAnsi="Agency FB"/>
          <w:sz w:val="22"/>
        </w:rPr>
      </w:pPr>
    </w:p>
    <w:p w:rsidR="00E63CF0" w:rsidRDefault="00E63CF0" w:rsidP="008B615D">
      <w:pPr>
        <w:tabs>
          <w:tab w:val="left" w:pos="6379"/>
        </w:tabs>
        <w:spacing w:line="216" w:lineRule="auto"/>
        <w:ind w:left="-142" w:right="196"/>
        <w:jc w:val="both"/>
        <w:rPr>
          <w:rFonts w:ascii="Agency FB" w:hAnsi="Agency FB"/>
          <w:sz w:val="22"/>
        </w:rPr>
      </w:pPr>
      <w:r w:rsidRPr="00F36AC9">
        <w:rPr>
          <w:rFonts w:ascii="Agency FB" w:hAnsi="Agency FB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DE208" wp14:editId="02653237">
                <wp:simplePos x="0" y="0"/>
                <wp:positionH relativeFrom="column">
                  <wp:posOffset>5516880</wp:posOffset>
                </wp:positionH>
                <wp:positionV relativeFrom="paragraph">
                  <wp:posOffset>12065</wp:posOffset>
                </wp:positionV>
                <wp:extent cx="1049655" cy="895350"/>
                <wp:effectExtent l="0" t="0" r="17145" b="1905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C9" w:rsidRPr="00986C03" w:rsidRDefault="00F36AC9" w:rsidP="00F36AC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86C0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Polegar Direito -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Cliente</w:t>
                            </w:r>
                          </w:p>
                          <w:p w:rsidR="00E63CF0" w:rsidRDefault="00E63C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DE20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6" type="#_x0000_t202" style="position:absolute;left:0;text-align:left;margin-left:434.4pt;margin-top:.95pt;width:82.6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SlLgIAAFkEAAAOAAAAZHJzL2Uyb0RvYy54bWysVNtu2zAMfR+wfxD0vthO464x4hRdugwD&#10;ugvQ7gNkWbaFyaImKbGzry8lJ1nQbS/D/CCIEnVInkN6dTv2iuyFdRJ0SbNZSonQHGqp25J+e9q+&#10;uaHEeaZrpkCLkh6Eo7fr169WgynEHDpQtbAEQbQrBlPSzntTJInjneiZm4ERGi8bsD3zaNo2qS0b&#10;EL1XyTxNr5MBbG0scOEcnt5Pl3Qd8ZtGcP+laZzwRJUUc/NxtXGtwpqsV6xoLTOd5Mc02D9k0TOp&#10;MegZ6p55RnZW/gbVS27BQeNnHPoEmkZyEWvAarL0RTWPHTMi1oLkOHOmyf0/WP55/9USWaN2GSWa&#10;9ajRkxg9eQcjya4CP4NxBbo9GnT0I56jb6zVmQfg3x3RsOmYbsWdtTB0gtWYXxZeJhdPJxwXQKrh&#10;E9QYh+08RKCxsX0gD+kgiI46Hc7ahFx4CJkultd5TgnHu5tlfpVH8RJWnF4b6/wHAT0Jm5Ja1D6i&#10;s/2D8yEbVpxcQjAHStZbqVQ0bFttlCV7hn2yjV8s4IWb0mQo6TKf5xMBf4VI4/cniF56bHgle6zi&#10;7MSKQNt7Xcd29EyqaY8pK33kMVA3kejHaoySLU7yVFAfkFgLU3/jPOKmA/uTkgF7u6Tux45ZQYn6&#10;qFGcZbZYhGGIxiJ/O0fDXt5UlzdMc4Qqqadk2m78NEA7Y2XbYaSpHTTcoaCNjFwH5aesjulj/0YJ&#10;jrMWBuTSjl6//gjrZwAAAP//AwBQSwMEFAAGAAgAAAAhAC+AEOPfAAAACgEAAA8AAABkcnMvZG93&#10;bnJldi54bWxMj8FOwzAMhu9IvENkJC6Ipduq0pamE0ICwQ0GgmvWeG1F45Qk68rb453gZuv/9flz&#10;tZntICb0oXekYLlIQCA1zvTUKnh/e7jOQYSoyejBESr4wQCb+vys0qVxR3rFaRtbwRAKpVbQxTiW&#10;UoamQ6vDwo1InO2dtzry6ltpvD4y3A5ylSSZtLonvtDpEe87bL62B6sgT5+mz/C8fvlosv1QxKub&#10;6fHbK3V5Md/dgog4x78ynPRZHWp22rkDmSAGZmQ5q0cOChCnPFmnSxA7ntJVAbKu5P8X6l8AAAD/&#10;/wMAUEsBAi0AFAAGAAgAAAAhALaDOJL+AAAA4QEAABMAAAAAAAAAAAAAAAAAAAAAAFtDb250ZW50&#10;X1R5cGVzXS54bWxQSwECLQAUAAYACAAAACEAOP0h/9YAAACUAQAACwAAAAAAAAAAAAAAAAAvAQAA&#10;X3JlbHMvLnJlbHNQSwECLQAUAAYACAAAACEAjGEUpS4CAABZBAAADgAAAAAAAAAAAAAAAAAuAgAA&#10;ZHJzL2Uyb0RvYy54bWxQSwECLQAUAAYACAAAACEAL4AQ498AAAAKAQAADwAAAAAAAAAAAAAAAACI&#10;BAAAZHJzL2Rvd25yZXYueG1sUEsFBgAAAAAEAAQA8wAAAJQFAAAAAA==&#10;">
                <v:textbox>
                  <w:txbxContent>
                    <w:p w:rsidR="00F36AC9" w:rsidRPr="00986C03" w:rsidRDefault="00F36AC9" w:rsidP="00F36AC9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86C03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Polegar Direito -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Cliente</w:t>
                      </w:r>
                    </w:p>
                    <w:p w:rsidR="00E63CF0" w:rsidRDefault="00E63CF0"/>
                  </w:txbxContent>
                </v:textbox>
              </v:shape>
            </w:pict>
          </mc:Fallback>
        </mc:AlternateContent>
      </w:r>
      <w:r w:rsidR="008B615D" w:rsidRPr="00F36AC9">
        <w:rPr>
          <w:rFonts w:ascii="Agency FB" w:hAnsi="Agency FB"/>
          <w:sz w:val="22"/>
        </w:rPr>
        <w:t>A rogo do(a) cliente, assina o rogado:</w:t>
      </w:r>
    </w:p>
    <w:p w:rsidR="00E63CF0" w:rsidRDefault="00E63CF0" w:rsidP="008B615D">
      <w:pPr>
        <w:tabs>
          <w:tab w:val="left" w:pos="6379"/>
        </w:tabs>
        <w:spacing w:line="216" w:lineRule="auto"/>
        <w:ind w:left="-142" w:right="196"/>
        <w:jc w:val="both"/>
        <w:rPr>
          <w:rFonts w:ascii="Agency FB" w:hAnsi="Agency FB"/>
          <w:sz w:val="22"/>
        </w:rPr>
      </w:pPr>
    </w:p>
    <w:p w:rsidR="008B615D" w:rsidRDefault="008B615D" w:rsidP="008B615D">
      <w:pPr>
        <w:tabs>
          <w:tab w:val="left" w:pos="6379"/>
        </w:tabs>
        <w:spacing w:line="216" w:lineRule="auto"/>
        <w:ind w:left="-142" w:right="196"/>
        <w:jc w:val="both"/>
        <w:rPr>
          <w:rFonts w:ascii="Agency FB" w:hAnsi="Agency FB"/>
          <w:sz w:val="22"/>
        </w:rPr>
      </w:pPr>
      <w:r w:rsidRPr="00F36AC9">
        <w:rPr>
          <w:rFonts w:ascii="Agency FB" w:hAnsi="Agency FB"/>
          <w:sz w:val="22"/>
        </w:rPr>
        <w:t>_____________________________________________________________________</w:t>
      </w:r>
      <w:r>
        <w:rPr>
          <w:rFonts w:ascii="Agency FB" w:hAnsi="Agency FB"/>
          <w:sz w:val="22"/>
        </w:rPr>
        <w:t>____________________</w:t>
      </w:r>
    </w:p>
    <w:p w:rsidR="008B615D" w:rsidRPr="00F36AC9" w:rsidRDefault="008B615D" w:rsidP="008B615D">
      <w:pPr>
        <w:tabs>
          <w:tab w:val="left" w:pos="6379"/>
        </w:tabs>
        <w:spacing w:line="216" w:lineRule="auto"/>
        <w:ind w:left="-142" w:right="196"/>
        <w:jc w:val="both"/>
        <w:rPr>
          <w:rFonts w:ascii="Agency FB" w:hAnsi="Agency FB"/>
          <w:b/>
          <w:bCs/>
          <w:sz w:val="22"/>
          <w:u w:val="single"/>
        </w:rPr>
      </w:pPr>
      <w:r w:rsidRPr="00F36AC9">
        <w:rPr>
          <w:rFonts w:ascii="Agency FB" w:hAnsi="Agency FB"/>
          <w:sz w:val="22"/>
        </w:rPr>
        <w:t>Nome</w:t>
      </w:r>
      <w:r>
        <w:rPr>
          <w:rFonts w:ascii="Agency FB" w:hAnsi="Agency FB"/>
          <w:sz w:val="22"/>
        </w:rPr>
        <w:t>/CPF:</w:t>
      </w:r>
      <w:r w:rsidR="005706AC">
        <w:rPr>
          <w:rFonts w:ascii="Agency FB" w:hAnsi="Agency FB"/>
          <w:sz w:val="22"/>
        </w:rPr>
        <w:t xml:space="preserve"> </w:t>
      </w:r>
      <w:r w:rsidR="005706AC" w:rsidRPr="00515D3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6AC" w:rsidRPr="00515D38">
        <w:rPr>
          <w:b/>
          <w:szCs w:val="24"/>
        </w:rPr>
        <w:instrText xml:space="preserve"> FORMTEXT </w:instrText>
      </w:r>
      <w:r w:rsidR="005706AC" w:rsidRPr="00515D38">
        <w:rPr>
          <w:b/>
          <w:szCs w:val="24"/>
        </w:rPr>
      </w:r>
      <w:r w:rsidR="005706AC" w:rsidRPr="00515D38">
        <w:rPr>
          <w:b/>
          <w:szCs w:val="24"/>
        </w:rPr>
        <w:fldChar w:fldCharType="separate"/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t> </w:t>
      </w:r>
      <w:r w:rsidR="005706AC" w:rsidRPr="00515D38">
        <w:rPr>
          <w:b/>
          <w:szCs w:val="24"/>
        </w:rPr>
        <w:fldChar w:fldCharType="end"/>
      </w:r>
    </w:p>
    <w:p w:rsidR="008B615D" w:rsidRPr="00F36AC9" w:rsidRDefault="008B615D" w:rsidP="008B615D">
      <w:pPr>
        <w:tabs>
          <w:tab w:val="left" w:pos="6379"/>
        </w:tabs>
        <w:spacing w:line="216" w:lineRule="auto"/>
        <w:ind w:left="-142" w:right="196"/>
        <w:jc w:val="both"/>
        <w:rPr>
          <w:rFonts w:ascii="Agency FB" w:hAnsi="Agency FB"/>
          <w:sz w:val="10"/>
          <w:szCs w:val="14"/>
        </w:rPr>
      </w:pPr>
      <w:r w:rsidRPr="00F36AC9">
        <w:rPr>
          <w:rFonts w:ascii="Agency FB" w:hAnsi="Agency FB"/>
          <w:sz w:val="10"/>
          <w:szCs w:val="14"/>
        </w:rPr>
        <w:t xml:space="preserve">                                                   </w:t>
      </w:r>
    </w:p>
    <w:p w:rsidR="008B615D" w:rsidRDefault="008B615D" w:rsidP="008B615D">
      <w:pPr>
        <w:tabs>
          <w:tab w:val="left" w:pos="2835"/>
          <w:tab w:val="left" w:pos="6379"/>
        </w:tabs>
        <w:ind w:left="-142" w:right="196"/>
        <w:jc w:val="both"/>
        <w:rPr>
          <w:rFonts w:ascii="Agency FB" w:hAnsi="Agency FB"/>
          <w:sz w:val="22"/>
        </w:rPr>
      </w:pPr>
    </w:p>
    <w:p w:rsidR="00E63CF0" w:rsidRDefault="008B615D" w:rsidP="008B615D">
      <w:pPr>
        <w:tabs>
          <w:tab w:val="left" w:pos="2835"/>
          <w:tab w:val="left" w:pos="6379"/>
        </w:tabs>
        <w:ind w:left="-142" w:right="196"/>
        <w:jc w:val="both"/>
        <w:rPr>
          <w:rFonts w:ascii="Agency FB" w:hAnsi="Agency FB"/>
          <w:sz w:val="22"/>
        </w:rPr>
      </w:pPr>
      <w:r w:rsidRPr="00F36AC9">
        <w:rPr>
          <w:rFonts w:ascii="Agency FB" w:hAnsi="Agency FB"/>
          <w:sz w:val="22"/>
        </w:rPr>
        <w:t xml:space="preserve">Testemunhas: </w:t>
      </w:r>
    </w:p>
    <w:p w:rsidR="00E63CF0" w:rsidRDefault="00E63CF0" w:rsidP="008B615D">
      <w:pPr>
        <w:tabs>
          <w:tab w:val="left" w:pos="2835"/>
          <w:tab w:val="left" w:pos="6379"/>
        </w:tabs>
        <w:ind w:left="-142" w:right="196"/>
        <w:jc w:val="both"/>
        <w:rPr>
          <w:rFonts w:ascii="Agency FB" w:hAnsi="Agency FB"/>
          <w:sz w:val="22"/>
        </w:rPr>
      </w:pPr>
    </w:p>
    <w:p w:rsidR="00E63CF0" w:rsidRDefault="008B615D" w:rsidP="008B615D">
      <w:pPr>
        <w:tabs>
          <w:tab w:val="left" w:pos="2835"/>
          <w:tab w:val="left" w:pos="6379"/>
        </w:tabs>
        <w:ind w:left="-142" w:right="196"/>
        <w:jc w:val="both"/>
        <w:rPr>
          <w:rFonts w:ascii="Agency FB" w:hAnsi="Agency FB"/>
          <w:sz w:val="22"/>
        </w:rPr>
      </w:pPr>
      <w:r w:rsidRPr="00F36AC9">
        <w:rPr>
          <w:rFonts w:ascii="Agency FB" w:hAnsi="Agency FB"/>
          <w:sz w:val="22"/>
        </w:rPr>
        <w:t xml:space="preserve">1. ____________________________________________                            </w:t>
      </w:r>
    </w:p>
    <w:p w:rsidR="00E63CF0" w:rsidRDefault="00E63CF0" w:rsidP="008B615D">
      <w:pPr>
        <w:tabs>
          <w:tab w:val="left" w:pos="2835"/>
          <w:tab w:val="left" w:pos="6379"/>
        </w:tabs>
        <w:ind w:left="-142" w:right="196"/>
        <w:jc w:val="both"/>
        <w:rPr>
          <w:rFonts w:ascii="Agency FB" w:hAnsi="Agency FB"/>
          <w:b/>
          <w:sz w:val="22"/>
        </w:rPr>
      </w:pPr>
      <w:r w:rsidRPr="00F36AC9">
        <w:rPr>
          <w:rFonts w:ascii="Agency FB" w:hAnsi="Agency FB"/>
          <w:sz w:val="22"/>
        </w:rPr>
        <w:t xml:space="preserve">Nome/CPF: </w:t>
      </w:r>
      <w:r w:rsidRPr="00F36AC9">
        <w:rPr>
          <w:rFonts w:ascii="Agency FB" w:hAnsi="Agency FB"/>
          <w:sz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F36AC9">
        <w:rPr>
          <w:rFonts w:ascii="Agency FB" w:hAnsi="Agency FB"/>
          <w:sz w:val="22"/>
        </w:rPr>
        <w:instrText xml:space="preserve"> FORMTEXT </w:instrText>
      </w:r>
      <w:r w:rsidRPr="00F36AC9">
        <w:rPr>
          <w:rFonts w:ascii="Agency FB" w:hAnsi="Agency FB"/>
          <w:sz w:val="22"/>
        </w:rPr>
      </w:r>
      <w:r w:rsidRPr="00F36AC9">
        <w:rPr>
          <w:rFonts w:ascii="Agency FB" w:hAnsi="Agency FB"/>
          <w:sz w:val="22"/>
        </w:rPr>
        <w:fldChar w:fldCharType="separate"/>
      </w:r>
      <w:r w:rsidRPr="00F36AC9">
        <w:rPr>
          <w:rFonts w:ascii="Agency FB" w:hAnsi="Agency FB"/>
          <w:sz w:val="22"/>
        </w:rPr>
        <w:t> </w:t>
      </w:r>
      <w:r w:rsidRPr="00F36AC9">
        <w:rPr>
          <w:rFonts w:ascii="Agency FB" w:hAnsi="Agency FB"/>
          <w:sz w:val="22"/>
        </w:rPr>
        <w:t> </w:t>
      </w:r>
      <w:r w:rsidRPr="00F36AC9">
        <w:rPr>
          <w:rFonts w:ascii="Agency FB" w:hAnsi="Agency FB"/>
          <w:sz w:val="22"/>
        </w:rPr>
        <w:t> </w:t>
      </w:r>
      <w:r w:rsidRPr="00F36AC9">
        <w:rPr>
          <w:rFonts w:ascii="Agency FB" w:hAnsi="Agency FB"/>
          <w:sz w:val="22"/>
        </w:rPr>
        <w:t> </w:t>
      </w:r>
      <w:r w:rsidRPr="00F36AC9">
        <w:rPr>
          <w:rFonts w:ascii="Agency FB" w:hAnsi="Agency FB"/>
          <w:sz w:val="22"/>
        </w:rPr>
        <w:t> </w:t>
      </w:r>
      <w:r w:rsidRPr="00F36AC9">
        <w:rPr>
          <w:rFonts w:ascii="Agency FB" w:hAnsi="Agency FB"/>
          <w:sz w:val="22"/>
        </w:rPr>
        <w:fldChar w:fldCharType="end"/>
      </w:r>
      <w:r w:rsidRPr="00F36AC9">
        <w:rPr>
          <w:rFonts w:ascii="Agency FB" w:hAnsi="Agency FB"/>
          <w:b/>
          <w:sz w:val="22"/>
        </w:rPr>
        <w:t xml:space="preserve">                                       </w:t>
      </w:r>
    </w:p>
    <w:p w:rsidR="00E63CF0" w:rsidRDefault="00E63CF0" w:rsidP="008B615D">
      <w:pPr>
        <w:tabs>
          <w:tab w:val="left" w:pos="2835"/>
          <w:tab w:val="left" w:pos="6379"/>
        </w:tabs>
        <w:ind w:left="-142" w:right="196"/>
        <w:jc w:val="both"/>
        <w:rPr>
          <w:rFonts w:ascii="Agency FB" w:hAnsi="Agency FB"/>
          <w:b/>
          <w:sz w:val="22"/>
        </w:rPr>
      </w:pPr>
    </w:p>
    <w:p w:rsidR="00E63CF0" w:rsidRDefault="00E63CF0" w:rsidP="008B615D">
      <w:pPr>
        <w:tabs>
          <w:tab w:val="left" w:pos="2835"/>
          <w:tab w:val="left" w:pos="6379"/>
        </w:tabs>
        <w:ind w:left="-142" w:right="196"/>
        <w:jc w:val="both"/>
        <w:rPr>
          <w:rFonts w:ascii="Agency FB" w:hAnsi="Agency FB"/>
          <w:sz w:val="22"/>
        </w:rPr>
      </w:pPr>
    </w:p>
    <w:p w:rsidR="008B615D" w:rsidRPr="00F36AC9" w:rsidRDefault="008B615D" w:rsidP="008B615D">
      <w:pPr>
        <w:tabs>
          <w:tab w:val="left" w:pos="2835"/>
          <w:tab w:val="left" w:pos="6379"/>
        </w:tabs>
        <w:ind w:left="-142" w:right="196"/>
        <w:jc w:val="both"/>
        <w:rPr>
          <w:rFonts w:ascii="Agency FB" w:hAnsi="Agency FB"/>
          <w:sz w:val="22"/>
        </w:rPr>
      </w:pPr>
      <w:r w:rsidRPr="00F36AC9">
        <w:rPr>
          <w:rFonts w:ascii="Agency FB" w:hAnsi="Agency FB"/>
          <w:sz w:val="22"/>
        </w:rPr>
        <w:t>2. ________________________________________________</w:t>
      </w:r>
    </w:p>
    <w:p w:rsidR="008B615D" w:rsidRPr="00F36AC9" w:rsidRDefault="008B615D" w:rsidP="008B615D">
      <w:pPr>
        <w:ind w:left="-142" w:right="196"/>
        <w:rPr>
          <w:rFonts w:ascii="Agency FB" w:hAnsi="Agency FB"/>
          <w:b/>
          <w:sz w:val="22"/>
        </w:rPr>
      </w:pPr>
      <w:r w:rsidRPr="00F36AC9">
        <w:rPr>
          <w:rFonts w:ascii="Agency FB" w:hAnsi="Agency FB"/>
          <w:sz w:val="22"/>
        </w:rPr>
        <w:t xml:space="preserve"> Nome/CPF: </w:t>
      </w:r>
      <w:r w:rsidRPr="00F36AC9">
        <w:rPr>
          <w:rFonts w:ascii="Agency FB" w:hAnsi="Agency FB"/>
          <w:sz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F36AC9">
        <w:rPr>
          <w:rFonts w:ascii="Agency FB" w:hAnsi="Agency FB"/>
          <w:sz w:val="22"/>
        </w:rPr>
        <w:instrText xml:space="preserve"> FORMTEXT </w:instrText>
      </w:r>
      <w:r w:rsidRPr="00F36AC9">
        <w:rPr>
          <w:rFonts w:ascii="Agency FB" w:hAnsi="Agency FB"/>
          <w:sz w:val="22"/>
        </w:rPr>
      </w:r>
      <w:r w:rsidRPr="00F36AC9">
        <w:rPr>
          <w:rFonts w:ascii="Agency FB" w:hAnsi="Agency FB"/>
          <w:sz w:val="22"/>
        </w:rPr>
        <w:fldChar w:fldCharType="separate"/>
      </w:r>
      <w:r w:rsidRPr="00F36AC9">
        <w:rPr>
          <w:rFonts w:ascii="Agency FB" w:hAnsi="Agency FB"/>
          <w:sz w:val="22"/>
        </w:rPr>
        <w:t> </w:t>
      </w:r>
      <w:r w:rsidRPr="00F36AC9">
        <w:rPr>
          <w:rFonts w:ascii="Agency FB" w:hAnsi="Agency FB"/>
          <w:sz w:val="22"/>
        </w:rPr>
        <w:t> </w:t>
      </w:r>
      <w:r w:rsidRPr="00F36AC9">
        <w:rPr>
          <w:rFonts w:ascii="Agency FB" w:hAnsi="Agency FB"/>
          <w:sz w:val="22"/>
        </w:rPr>
        <w:t> </w:t>
      </w:r>
      <w:r w:rsidRPr="00F36AC9">
        <w:rPr>
          <w:rFonts w:ascii="Agency FB" w:hAnsi="Agency FB"/>
          <w:sz w:val="22"/>
        </w:rPr>
        <w:t> </w:t>
      </w:r>
      <w:r w:rsidRPr="00F36AC9">
        <w:rPr>
          <w:rFonts w:ascii="Agency FB" w:hAnsi="Agency FB"/>
          <w:sz w:val="22"/>
        </w:rPr>
        <w:t> </w:t>
      </w:r>
      <w:r w:rsidRPr="00F36AC9">
        <w:rPr>
          <w:rFonts w:ascii="Agency FB" w:hAnsi="Agency FB"/>
          <w:sz w:val="22"/>
        </w:rPr>
        <w:fldChar w:fldCharType="end"/>
      </w:r>
      <w:r w:rsidRPr="00F36AC9">
        <w:rPr>
          <w:rFonts w:ascii="Agency FB" w:hAnsi="Agency FB"/>
          <w:sz w:val="22"/>
        </w:rPr>
        <w:t xml:space="preserve">                                                                                  </w:t>
      </w:r>
    </w:p>
    <w:p w:rsidR="00DD55A8" w:rsidRPr="00F36AC9" w:rsidRDefault="00DD55A8" w:rsidP="00DD55A8">
      <w:pPr>
        <w:spacing w:after="26" w:line="25" w:lineRule="atLeast"/>
        <w:ind w:left="-5"/>
        <w:jc w:val="both"/>
        <w:rPr>
          <w:rFonts w:ascii="Agency FB" w:hAnsi="Agency FB"/>
          <w:sz w:val="25"/>
          <w:vertAlign w:val="superscript"/>
        </w:rPr>
      </w:pPr>
    </w:p>
    <w:sectPr w:rsidR="00DD55A8" w:rsidRPr="00F36AC9" w:rsidSect="005706AC">
      <w:footerReference w:type="default" r:id="rId9"/>
      <w:pgSz w:w="11906" w:h="16841"/>
      <w:pgMar w:top="691" w:right="356" w:bottom="0" w:left="852" w:header="72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AC" w:rsidRDefault="005706AC" w:rsidP="005706AC">
      <w:pPr>
        <w:spacing w:after="0" w:line="240" w:lineRule="auto"/>
      </w:pPr>
      <w:r>
        <w:separator/>
      </w:r>
    </w:p>
  </w:endnote>
  <w:endnote w:type="continuationSeparator" w:id="0">
    <w:p w:rsidR="005706AC" w:rsidRDefault="005706AC" w:rsidP="0057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altName w:val="Malgun Gothic"/>
    <w:panose1 w:val="020B05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6AC" w:rsidRDefault="005706AC" w:rsidP="005706AC">
    <w:pPr>
      <w:pStyle w:val="Rodap"/>
      <w:ind w:left="0" w:firstLine="0"/>
    </w:pPr>
    <w:r w:rsidRPr="00F36AC9">
      <w:rPr>
        <w:rFonts w:ascii="Agency FB" w:hAnsi="Agency FB"/>
        <w:sz w:val="16"/>
      </w:rPr>
      <w:t xml:space="preserve">3.99.038 </w:t>
    </w:r>
    <w:r w:rsidRPr="00F36AC9">
      <w:rPr>
        <w:rFonts w:ascii="Agency FB" w:hAnsi="Agency FB"/>
        <w:sz w:val="16"/>
      </w:rPr>
      <w:tab/>
    </w:r>
    <w:r w:rsidR="0093696F">
      <w:rPr>
        <w:rFonts w:ascii="Agency FB" w:hAnsi="Agency FB"/>
        <w:sz w:val="16"/>
      </w:rPr>
      <w:t xml:space="preserve">                                                    </w:t>
    </w:r>
    <w:r w:rsidRPr="00F36AC9">
      <w:rPr>
        <w:rFonts w:ascii="Agency FB" w:hAnsi="Agency FB"/>
        <w:sz w:val="16"/>
      </w:rPr>
      <w:t xml:space="preserve">Vig.: </w:t>
    </w:r>
    <w:r>
      <w:rPr>
        <w:rFonts w:ascii="Agency FB" w:hAnsi="Agency FB"/>
        <w:sz w:val="16"/>
      </w:rPr>
      <w:t>0</w:t>
    </w:r>
    <w:r w:rsidR="0093696F">
      <w:rPr>
        <w:rFonts w:ascii="Agency FB" w:hAnsi="Agency FB"/>
        <w:sz w:val="16"/>
      </w:rPr>
      <w:t>8</w:t>
    </w:r>
    <w:r>
      <w:rPr>
        <w:rFonts w:ascii="Agency FB" w:hAnsi="Agency FB"/>
        <w:sz w:val="16"/>
      </w:rPr>
      <w:t>/11/2017</w:t>
    </w:r>
    <w:r w:rsidRPr="00F36AC9">
      <w:rPr>
        <w:rFonts w:ascii="Agency FB" w:hAnsi="Agency FB"/>
        <w:sz w:val="16"/>
      </w:rPr>
      <w:t xml:space="preserve"> </w:t>
    </w:r>
    <w:r>
      <w:rPr>
        <w:rFonts w:ascii="Agency FB" w:hAnsi="Agency FB"/>
        <w:sz w:val="16"/>
      </w:rPr>
      <w:t xml:space="preserve">     </w:t>
    </w:r>
    <w:r w:rsidR="00E10467">
      <w:rPr>
        <w:rFonts w:ascii="Agency FB" w:hAnsi="Agency FB"/>
        <w:sz w:val="16"/>
      </w:rPr>
      <w:tab/>
    </w:r>
    <w:r w:rsidR="00E10467">
      <w:rPr>
        <w:rFonts w:ascii="Agency FB" w:hAnsi="Agency FB"/>
        <w:sz w:val="16"/>
      </w:rPr>
      <w:tab/>
    </w:r>
    <w:r w:rsidR="00E10467">
      <w:rPr>
        <w:rFonts w:ascii="Agency FB" w:hAnsi="Agency FB"/>
        <w:sz w:val="16"/>
      </w:rPr>
      <w:tab/>
    </w:r>
    <w:r w:rsidR="00E10467" w:rsidRPr="00E10467">
      <w:rPr>
        <w:rFonts w:ascii="Agency FB" w:hAnsi="Agency FB"/>
        <w:sz w:val="16"/>
      </w:rPr>
      <w:fldChar w:fldCharType="begin"/>
    </w:r>
    <w:r w:rsidR="00E10467" w:rsidRPr="00E10467">
      <w:rPr>
        <w:rFonts w:ascii="Agency FB" w:hAnsi="Agency FB"/>
        <w:sz w:val="16"/>
      </w:rPr>
      <w:instrText>PAGE   \* MERGEFORMAT</w:instrText>
    </w:r>
    <w:r w:rsidR="00E10467" w:rsidRPr="00E10467">
      <w:rPr>
        <w:rFonts w:ascii="Agency FB" w:hAnsi="Agency FB"/>
        <w:sz w:val="16"/>
      </w:rPr>
      <w:fldChar w:fldCharType="separate"/>
    </w:r>
    <w:r w:rsidR="008B495F">
      <w:rPr>
        <w:rFonts w:ascii="Agency FB" w:hAnsi="Agency FB"/>
        <w:noProof/>
        <w:sz w:val="16"/>
      </w:rPr>
      <w:t>1</w:t>
    </w:r>
    <w:r w:rsidR="00E10467" w:rsidRPr="00E10467">
      <w:rPr>
        <w:rFonts w:ascii="Agency FB" w:hAnsi="Agency FB"/>
        <w:sz w:val="16"/>
      </w:rPr>
      <w:fldChar w:fldCharType="end"/>
    </w:r>
    <w:r w:rsidR="00E10467">
      <w:rPr>
        <w:rFonts w:ascii="Agency FB" w:hAnsi="Agency FB"/>
        <w:sz w:val="16"/>
      </w:rPr>
      <w:t>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AC" w:rsidRDefault="005706AC" w:rsidP="005706AC">
      <w:pPr>
        <w:spacing w:after="0" w:line="240" w:lineRule="auto"/>
      </w:pPr>
      <w:r>
        <w:separator/>
      </w:r>
    </w:p>
  </w:footnote>
  <w:footnote w:type="continuationSeparator" w:id="0">
    <w:p w:rsidR="005706AC" w:rsidRDefault="005706AC" w:rsidP="005706AC">
      <w:pPr>
        <w:spacing w:after="0" w:line="240" w:lineRule="auto"/>
      </w:pPr>
      <w:r>
        <w:continuationSeparator/>
      </w:r>
    </w:p>
  </w:footnote>
  <w:footnote w:id="1">
    <w:p w:rsidR="00B170D2" w:rsidRPr="00F36AC9" w:rsidRDefault="00B170D2" w:rsidP="00B170D2">
      <w:pPr>
        <w:spacing w:after="26" w:line="25" w:lineRule="atLeast"/>
        <w:ind w:left="-5"/>
        <w:jc w:val="both"/>
        <w:rPr>
          <w:rFonts w:ascii="Agency FB" w:hAnsi="Agency FB"/>
        </w:rPr>
      </w:pPr>
      <w:r>
        <w:rPr>
          <w:rStyle w:val="Refdenotaderodap"/>
        </w:rPr>
        <w:footnoteRef/>
      </w:r>
      <w:r w:rsidR="006653D6">
        <w:t xml:space="preserve"> </w:t>
      </w:r>
      <w:r w:rsidRPr="006653D6">
        <w:rPr>
          <w:rFonts w:ascii="Agency FB" w:hAnsi="Agency FB"/>
          <w:sz w:val="16"/>
        </w:rPr>
        <w:t>Falsidade ideológica - 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</w:t>
      </w:r>
      <w:r w:rsidR="006653D6" w:rsidRPr="006653D6">
        <w:rPr>
          <w:rFonts w:ascii="Agency FB" w:hAnsi="Agency FB"/>
          <w:sz w:val="16"/>
        </w:rPr>
        <w:t>s, se o documento é particular.</w:t>
      </w:r>
    </w:p>
    <w:p w:rsidR="00B170D2" w:rsidRDefault="00B170D2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Gf3odzTDSqFVLfSrsDQBtiFsCmn0un8itoZzZCL6TXmtvW8NisuuGqgMLZ7jgWNY8QIUkgUmz19OsMf0IR4YKg==" w:salt="hkcte+NZ0wGKoesJHz6jh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5A"/>
    <w:rsid w:val="0010615A"/>
    <w:rsid w:val="00257BA3"/>
    <w:rsid w:val="003F2E20"/>
    <w:rsid w:val="005706AC"/>
    <w:rsid w:val="006258E8"/>
    <w:rsid w:val="006653D6"/>
    <w:rsid w:val="006C69A8"/>
    <w:rsid w:val="007411E8"/>
    <w:rsid w:val="008B495F"/>
    <w:rsid w:val="008B615D"/>
    <w:rsid w:val="008C35FA"/>
    <w:rsid w:val="0093696F"/>
    <w:rsid w:val="0097126A"/>
    <w:rsid w:val="00B170D2"/>
    <w:rsid w:val="00B33017"/>
    <w:rsid w:val="00B90A73"/>
    <w:rsid w:val="00C25F89"/>
    <w:rsid w:val="00CF4355"/>
    <w:rsid w:val="00DD55A8"/>
    <w:rsid w:val="00E10467"/>
    <w:rsid w:val="00E470B6"/>
    <w:rsid w:val="00E63CF0"/>
    <w:rsid w:val="00F3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7CFFD8B-D1BA-4B94-9259-3619AA55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90"/>
      <w:ind w:right="3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0B6"/>
    <w:rPr>
      <w:rFonts w:ascii="Segoe UI" w:eastAsia="Times New Roman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70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6AC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570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6AC"/>
    <w:rPr>
      <w:rFonts w:ascii="Times New Roman" w:eastAsia="Times New Roman" w:hAnsi="Times New Roman" w:cs="Times New Roman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B170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70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70D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70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70D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170D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170D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170D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70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70D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17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DE90-63DC-46AF-8D59-F1010180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Algumas alterações, ref: COM</vt:lpstr>
    </vt:vector>
  </TitlesOfParts>
  <Company>Banco BMG SA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Algumas alterações, ref: COM</dc:title>
  <dc:subject/>
  <dc:creator>GETEP</dc:creator>
  <cp:keywords/>
  <cp:lastModifiedBy>Marcos Antonio Lopes Filho (BANCO BMG - GETEP - SP)</cp:lastModifiedBy>
  <cp:revision>7</cp:revision>
  <cp:lastPrinted>2017-11-08T14:26:00Z</cp:lastPrinted>
  <dcterms:created xsi:type="dcterms:W3CDTF">2017-11-07T17:42:00Z</dcterms:created>
  <dcterms:modified xsi:type="dcterms:W3CDTF">2017-11-08T15:49:00Z</dcterms:modified>
</cp:coreProperties>
</file>